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96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4C122C" w:rsidRPr="00AE4701" w14:paraId="1391938E" w14:textId="77777777" w:rsidTr="004C122C">
        <w:trPr>
          <w:trHeight w:hRule="exact" w:val="507"/>
        </w:trPr>
        <w:tc>
          <w:tcPr>
            <w:tcW w:w="2849" w:type="dxa"/>
            <w:hideMark/>
          </w:tcPr>
          <w:p w14:paraId="46D27DAF" w14:textId="77777777" w:rsidR="004C122C" w:rsidRPr="00AE4701" w:rsidRDefault="004C122C" w:rsidP="004C122C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E59E685" wp14:editId="39ED5F5F">
                  <wp:extent cx="554990" cy="30480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142C6E54" w14:textId="77777777" w:rsidR="004C122C" w:rsidRDefault="004C122C" w:rsidP="004C122C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1" locked="0" layoutInCell="1" allowOverlap="1" wp14:anchorId="62709E4B" wp14:editId="15759AD6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0"/>
                  <wp:wrapNone/>
                  <wp:docPr id="4" name="Immagine 5" descr="Descrizione: 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91587F" w14:textId="77777777" w:rsidR="004C122C" w:rsidRPr="00621A2A" w:rsidRDefault="004C122C" w:rsidP="004C122C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6DFCBAA7" w14:textId="77777777" w:rsidR="004C122C" w:rsidRPr="00AE4701" w:rsidRDefault="004C122C" w:rsidP="004C122C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5BC1B352" wp14:editId="310937BE">
                  <wp:extent cx="364490" cy="353695"/>
                  <wp:effectExtent l="0" t="0" r="0" b="0"/>
                  <wp:docPr id="5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22C" w:rsidRPr="00AE4701" w14:paraId="599FB119" w14:textId="77777777" w:rsidTr="004C122C">
        <w:trPr>
          <w:trHeight w:val="371"/>
        </w:trPr>
        <w:tc>
          <w:tcPr>
            <w:tcW w:w="2849" w:type="dxa"/>
          </w:tcPr>
          <w:p w14:paraId="52D65DDD" w14:textId="77777777" w:rsidR="004C122C" w:rsidRPr="00621A2A" w:rsidRDefault="004C122C" w:rsidP="004C122C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614" w:type="dxa"/>
            <w:hideMark/>
          </w:tcPr>
          <w:p w14:paraId="04DBD8BB" w14:textId="77777777" w:rsidR="004C122C" w:rsidRPr="00621A2A" w:rsidRDefault="004C122C" w:rsidP="004C122C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01163190" w14:textId="77777777" w:rsidR="004C122C" w:rsidRPr="00621A2A" w:rsidRDefault="004C122C" w:rsidP="004C122C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4B781A8F" w14:textId="77777777" w:rsidR="004C122C" w:rsidRPr="00621A2A" w:rsidRDefault="004C122C" w:rsidP="004C122C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28EF87AC" w14:textId="77777777" w:rsidR="004C122C" w:rsidRDefault="004C122C" w:rsidP="004C122C">
      <w:pPr>
        <w:widowControl/>
        <w:autoSpaceDE/>
        <w:autoSpaceDN/>
        <w:spacing w:line="276" w:lineRule="auto"/>
        <w:jc w:val="center"/>
        <w:rPr>
          <w:rFonts w:ascii="ADLaM Display" w:hAnsi="ADLaM Display" w:cs="ADLaM Display"/>
          <w:b/>
          <w:bCs/>
          <w:color w:val="1F4E79"/>
          <w:sz w:val="28"/>
          <w:szCs w:val="28"/>
        </w:rPr>
      </w:pPr>
    </w:p>
    <w:p w14:paraId="677DC23F" w14:textId="77777777" w:rsidR="004C122C" w:rsidRDefault="004C122C" w:rsidP="004C122C">
      <w:pPr>
        <w:widowControl/>
        <w:autoSpaceDE/>
        <w:autoSpaceDN/>
        <w:spacing w:line="276" w:lineRule="auto"/>
        <w:jc w:val="center"/>
        <w:rPr>
          <w:rFonts w:ascii="ADLaM Display" w:hAnsi="ADLaM Display" w:cs="ADLaM Display"/>
          <w:b/>
          <w:bCs/>
          <w:color w:val="1F4E79"/>
          <w:sz w:val="28"/>
          <w:szCs w:val="28"/>
        </w:rPr>
      </w:pPr>
    </w:p>
    <w:p w14:paraId="4D069FA1" w14:textId="0834AA81" w:rsidR="004C122C" w:rsidRDefault="004C122C" w:rsidP="004C122C">
      <w:pPr>
        <w:widowControl/>
        <w:autoSpaceDE/>
        <w:autoSpaceDN/>
        <w:spacing w:line="276" w:lineRule="auto"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>
        <w:rPr>
          <w:b/>
          <w:bCs/>
          <w:color w:val="1F4E79"/>
          <w:sz w:val="28"/>
          <w:szCs w:val="28"/>
        </w:rPr>
        <w:t xml:space="preserve"> </w:t>
      </w: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Pr="00F72D20">
        <w:rPr>
          <w:b/>
          <w:bCs/>
          <w:color w:val="1F4E79"/>
          <w:sz w:val="28"/>
          <w:szCs w:val="28"/>
        </w:rPr>
        <w:t xml:space="preserve"> </w:t>
      </w:r>
    </w:p>
    <w:p w14:paraId="1226C8DF" w14:textId="77777777" w:rsidR="004C122C" w:rsidRPr="00AE55AF" w:rsidRDefault="004C122C" w:rsidP="004C122C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74F4BD45" w14:textId="77777777" w:rsidR="004C122C" w:rsidRPr="00506C95" w:rsidRDefault="004C122C" w:rsidP="004C122C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6C0DEAFD" w14:textId="77777777" w:rsidR="004C122C" w:rsidRPr="00506C95" w:rsidRDefault="004C122C" w:rsidP="004C122C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0985/5462 - C.F. 92011810782 - C. M. CSIC83700R</w:t>
      </w:r>
    </w:p>
    <w:p w14:paraId="6CFCCD8A" w14:textId="77777777" w:rsidR="004C122C" w:rsidRDefault="004C122C" w:rsidP="004C122C">
      <w:pPr>
        <w:widowControl/>
        <w:autoSpaceDE/>
        <w:autoSpaceDN/>
        <w:spacing w:line="276" w:lineRule="auto"/>
        <w:jc w:val="center"/>
        <w:rPr>
          <w:sz w:val="20"/>
          <w:szCs w:val="20"/>
        </w:rPr>
      </w:pPr>
      <w:r w:rsidRPr="00F72D20">
        <w:rPr>
          <w:sz w:val="20"/>
          <w:szCs w:val="20"/>
          <w:lang w:val="pt-BR"/>
        </w:rPr>
        <w:t xml:space="preserve">e-mail: </w:t>
      </w:r>
      <w:hyperlink r:id="rId8" w:history="1">
        <w:r w:rsidRPr="00F72D20">
          <w:rPr>
            <w:color w:val="0000FF"/>
            <w:sz w:val="20"/>
            <w:szCs w:val="20"/>
            <w:u w:val="single"/>
            <w:lang w:val="pt-BR"/>
          </w:rPr>
          <w:t>csic83700r@istruzione.it</w:t>
        </w:r>
      </w:hyperlink>
      <w:r w:rsidRPr="00F72D20">
        <w:rPr>
          <w:sz w:val="20"/>
          <w:szCs w:val="20"/>
          <w:lang w:val="pt-BR"/>
        </w:rPr>
        <w:t xml:space="preserve">  </w:t>
      </w:r>
      <w:proofErr w:type="spellStart"/>
      <w:r w:rsidRPr="00F72D20">
        <w:rPr>
          <w:sz w:val="20"/>
          <w:szCs w:val="20"/>
        </w:rPr>
        <w:t>pec</w:t>
      </w:r>
      <w:proofErr w:type="spellEnd"/>
      <w:r w:rsidRPr="00F72D20">
        <w:rPr>
          <w:sz w:val="20"/>
          <w:szCs w:val="20"/>
        </w:rPr>
        <w:t xml:space="preserve">: </w:t>
      </w:r>
      <w:hyperlink r:id="rId9" w:history="1">
        <w:r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F72D20">
        <w:rPr>
          <w:sz w:val="20"/>
          <w:szCs w:val="20"/>
        </w:rPr>
        <w:t xml:space="preserve"> </w:t>
      </w:r>
    </w:p>
    <w:p w14:paraId="39661B0C" w14:textId="3385A579" w:rsidR="004C122C" w:rsidRDefault="004C122C" w:rsidP="004C122C">
      <w:pPr>
        <w:widowControl/>
        <w:autoSpaceDE/>
        <w:autoSpaceDN/>
        <w:spacing w:line="276" w:lineRule="auto"/>
        <w:jc w:val="center"/>
        <w:rPr>
          <w:b/>
          <w:bCs/>
        </w:rPr>
      </w:pPr>
      <w:hyperlink r:id="rId10" w:history="1">
        <w:r w:rsidRPr="00F72D20">
          <w:rPr>
            <w:color w:val="0000FF"/>
            <w:sz w:val="20"/>
            <w:szCs w:val="20"/>
            <w:u w:val="single"/>
            <w:lang w:val="pt-BR"/>
          </w:rPr>
          <w:t>www.icsantamariadelcedro.edu.it</w:t>
        </w:r>
      </w:hyperlink>
      <w:r w:rsidRPr="00556B67">
        <w:rPr>
          <w:noProof/>
          <w:lang w:eastAsia="it-IT"/>
        </w:rPr>
        <w:drawing>
          <wp:inline distT="0" distB="0" distL="0" distR="0" wp14:anchorId="336C9A5A" wp14:editId="00905D9A">
            <wp:extent cx="161925" cy="1714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295E78">
          <w:rPr>
            <w:rStyle w:val="Collegamentoipertestuale"/>
            <w:sz w:val="20"/>
            <w:szCs w:val="20"/>
          </w:rPr>
          <w:t>https://linktr.ee/Icpaolo</w:t>
        </w:r>
        <w:r w:rsidRPr="00295E78">
          <w:rPr>
            <w:rStyle w:val="Collegamentoipertestuale"/>
            <w:sz w:val="20"/>
            <w:szCs w:val="20"/>
          </w:rPr>
          <w:t>b</w:t>
        </w:r>
        <w:r w:rsidRPr="00295E78">
          <w:rPr>
            <w:rStyle w:val="Collegamentoipertestuale"/>
            <w:sz w:val="20"/>
            <w:szCs w:val="20"/>
          </w:rPr>
          <w:t>orsellino</w:t>
        </w:r>
      </w:hyperlink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032EBF46" wp14:editId="3B2FCAD8">
            <wp:extent cx="156210" cy="15621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00EDB" w14:textId="77777777" w:rsidR="002D4758" w:rsidRDefault="002D4758">
      <w:pPr>
        <w:pStyle w:val="Corpotesto"/>
        <w:spacing w:before="180"/>
        <w:rPr>
          <w:b/>
        </w:rPr>
      </w:pPr>
    </w:p>
    <w:p w14:paraId="7586BCC0" w14:textId="205BE15C" w:rsidR="002D4758" w:rsidRDefault="004C122C" w:rsidP="004C122C">
      <w:pPr>
        <w:pStyle w:val="Corpotesto"/>
        <w:spacing w:line="276" w:lineRule="auto"/>
        <w:ind w:left="5951" w:right="150" w:firstLine="1826"/>
        <w:jc w:val="right"/>
      </w:pPr>
      <w:r>
        <w:t>Al</w:t>
      </w:r>
      <w:r>
        <w:rPr>
          <w:spacing w:val="-15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Docente Alla</w:t>
      </w:r>
      <w:r>
        <w:rPr>
          <w:spacing w:val="-3"/>
        </w:rPr>
        <w:t xml:space="preserve"> </w:t>
      </w:r>
      <w:r>
        <w:t>F.S.</w:t>
      </w:r>
      <w:r>
        <w:rPr>
          <w:spacing w:val="-3"/>
        </w:rPr>
        <w:t xml:space="preserve"> </w:t>
      </w:r>
      <w:r>
        <w:t>PTOF</w:t>
      </w:r>
      <w:r>
        <w:rPr>
          <w:spacing w:val="-7"/>
        </w:rPr>
        <w:t xml:space="preserve"> </w:t>
      </w:r>
      <w:r>
        <w:t>Prof.ssa E. Puntillo</w:t>
      </w:r>
    </w:p>
    <w:p w14:paraId="4D03FFBF" w14:textId="266F877D" w:rsidR="002D4758" w:rsidRDefault="004C122C" w:rsidP="004C122C">
      <w:pPr>
        <w:pStyle w:val="Corpotesto"/>
        <w:spacing w:line="276" w:lineRule="auto"/>
        <w:ind w:right="118"/>
        <w:jc w:val="right"/>
      </w:pPr>
      <w:r>
        <w:t>Alla</w:t>
      </w:r>
      <w:r>
        <w:t xml:space="preserve"> </w:t>
      </w:r>
      <w:r>
        <w:rPr>
          <w:spacing w:val="-4"/>
        </w:rPr>
        <w:t>DSGA</w:t>
      </w:r>
    </w:p>
    <w:p w14:paraId="2D770EBD" w14:textId="77777777" w:rsidR="002D4758" w:rsidRDefault="004C122C" w:rsidP="004C122C">
      <w:pPr>
        <w:pStyle w:val="Corpotesto"/>
        <w:spacing w:before="96" w:line="276" w:lineRule="auto"/>
        <w:ind w:right="113"/>
        <w:jc w:val="right"/>
      </w:pPr>
      <w:r>
        <w:t>Al sito</w:t>
      </w:r>
      <w:r>
        <w:rPr>
          <w:spacing w:val="2"/>
        </w:rPr>
        <w:t xml:space="preserve"> </w:t>
      </w:r>
      <w:r>
        <w:rPr>
          <w:spacing w:val="-5"/>
        </w:rPr>
        <w:t>WEB</w:t>
      </w:r>
    </w:p>
    <w:p w14:paraId="4B7D4605" w14:textId="77777777" w:rsidR="002D4758" w:rsidRDefault="002D4758">
      <w:pPr>
        <w:pStyle w:val="Corpotesto"/>
        <w:spacing w:before="184"/>
      </w:pPr>
    </w:p>
    <w:p w14:paraId="1FF41419" w14:textId="77777777" w:rsidR="002D4758" w:rsidRDefault="004C122C">
      <w:pPr>
        <w:pStyle w:val="Titolo1"/>
        <w:spacing w:before="1"/>
        <w:jc w:val="both"/>
      </w:pPr>
      <w:r>
        <w:rPr>
          <w:b w:val="0"/>
        </w:rPr>
        <w:t>Oggetto:</w:t>
      </w:r>
      <w:r>
        <w:rPr>
          <w:b w:val="0"/>
          <w:spacing w:val="-7"/>
        </w:rPr>
        <w:t xml:space="preserve"> </w:t>
      </w:r>
      <w:r>
        <w:t>Aggiornamento</w:t>
      </w:r>
      <w:r>
        <w:rPr>
          <w:spacing w:val="-6"/>
        </w:rPr>
        <w:t xml:space="preserve"> </w:t>
      </w:r>
      <w:r>
        <w:t>PTOF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proposte</w:t>
      </w:r>
      <w:r>
        <w:rPr>
          <w:spacing w:val="-9"/>
        </w:rPr>
        <w:t xml:space="preserve"> </w:t>
      </w:r>
      <w:r>
        <w:t>progettuali</w:t>
      </w:r>
      <w:r>
        <w:rPr>
          <w:spacing w:val="-6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2024-</w:t>
      </w:r>
      <w:r>
        <w:rPr>
          <w:spacing w:val="-4"/>
        </w:rPr>
        <w:t>2025</w:t>
      </w:r>
    </w:p>
    <w:p w14:paraId="71B3B43B" w14:textId="77777777" w:rsidR="002D4758" w:rsidRDefault="002D4758">
      <w:pPr>
        <w:pStyle w:val="Corpotesto"/>
        <w:rPr>
          <w:b/>
        </w:rPr>
      </w:pPr>
    </w:p>
    <w:p w14:paraId="161641A2" w14:textId="77777777" w:rsidR="002D4758" w:rsidRDefault="002D4758">
      <w:pPr>
        <w:pStyle w:val="Corpotesto"/>
        <w:rPr>
          <w:b/>
        </w:rPr>
      </w:pPr>
    </w:p>
    <w:p w14:paraId="6EE0A39D" w14:textId="04F41A9D" w:rsidR="002D4758" w:rsidRDefault="004C122C">
      <w:pPr>
        <w:pStyle w:val="Corpotesto"/>
        <w:ind w:left="112" w:right="118"/>
        <w:jc w:val="both"/>
      </w:pPr>
      <w:r>
        <w:t>Si invitano i docenti interessati a inviare, entro e non oltre il</w:t>
      </w:r>
      <w:r>
        <w:rPr>
          <w:spacing w:val="80"/>
        </w:rPr>
        <w:t xml:space="preserve"> </w:t>
      </w:r>
      <w:r>
        <w:rPr>
          <w:b/>
        </w:rPr>
        <w:t>22</w:t>
      </w:r>
      <w:r>
        <w:rPr>
          <w:b/>
        </w:rPr>
        <w:t xml:space="preserve"> ottobre 2024, </w:t>
      </w:r>
      <w:r>
        <w:t xml:space="preserve">la scheda progetto allegata all’indirizzo istituzionale </w:t>
      </w:r>
      <w:r>
        <w:rPr>
          <w:color w:val="0000FF"/>
          <w:u w:val="single" w:color="0000FF"/>
        </w:rPr>
        <w:t>csic83700@istruzione.it</w:t>
      </w:r>
      <w:r>
        <w:rPr>
          <w:color w:val="0000FF"/>
        </w:rPr>
        <w:t xml:space="preserve"> </w:t>
      </w:r>
      <w:r>
        <w:t>e in copia (entro la stessa data) alla em</w:t>
      </w:r>
      <w:r>
        <w:t xml:space="preserve">ail della docente funzione strumentale </w:t>
      </w:r>
      <w:hyperlink r:id="rId14" w:history="1">
        <w:r w:rsidRPr="00617D41">
          <w:rPr>
            <w:rStyle w:val="Collegamentoipertestuale"/>
          </w:rPr>
          <w:t>emanuela.puntillo@icsantamariadelcedro.edu.it</w:t>
        </w:r>
      </w:hyperlink>
    </w:p>
    <w:p w14:paraId="3AF1ADFB" w14:textId="77777777" w:rsidR="002D4758" w:rsidRDefault="004C122C">
      <w:pPr>
        <w:pStyle w:val="Corpotesto"/>
        <w:ind w:left="112" w:right="235"/>
        <w:jc w:val="both"/>
      </w:pPr>
      <w:r>
        <w:t xml:space="preserve">Non saranno prese in considerazione proposte non conformi alla modulistica allegata alla presente </w:t>
      </w:r>
      <w:r>
        <w:rPr>
          <w:spacing w:val="-2"/>
        </w:rPr>
        <w:t>comunicazione.</w:t>
      </w:r>
    </w:p>
    <w:p w14:paraId="64AC380B" w14:textId="77777777" w:rsidR="002D4758" w:rsidRDefault="004C122C">
      <w:pPr>
        <w:pStyle w:val="Corpotesto"/>
        <w:ind w:left="112"/>
        <w:jc w:val="both"/>
      </w:pPr>
      <w:r>
        <w:t>Il</w:t>
      </w:r>
      <w:r>
        <w:rPr>
          <w:spacing w:val="-15"/>
        </w:rPr>
        <w:t xml:space="preserve"> </w:t>
      </w:r>
      <w:r>
        <w:t>file</w:t>
      </w:r>
      <w:r>
        <w:rPr>
          <w:spacing w:val="-15"/>
        </w:rPr>
        <w:t xml:space="preserve"> </w:t>
      </w:r>
      <w:r>
        <w:t>inviato</w:t>
      </w:r>
      <w:r>
        <w:rPr>
          <w:spacing w:val="-12"/>
        </w:rPr>
        <w:t xml:space="preserve"> </w:t>
      </w:r>
      <w:r>
        <w:t>dovrà</w:t>
      </w:r>
      <w:r>
        <w:rPr>
          <w:spacing w:val="-14"/>
        </w:rPr>
        <w:t xml:space="preserve"> </w:t>
      </w:r>
      <w:r>
        <w:t>avere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formato</w:t>
      </w:r>
      <w:r>
        <w:rPr>
          <w:spacing w:val="-14"/>
        </w:rPr>
        <w:t xml:space="preserve"> </w:t>
      </w:r>
      <w:r>
        <w:t>PDF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dovrà</w:t>
      </w:r>
      <w:r>
        <w:rPr>
          <w:spacing w:val="-12"/>
        </w:rPr>
        <w:t xml:space="preserve"> </w:t>
      </w:r>
      <w:r>
        <w:t>riportare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firma</w:t>
      </w:r>
      <w:r>
        <w:rPr>
          <w:spacing w:val="-15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docente/i</w:t>
      </w:r>
      <w:r>
        <w:rPr>
          <w:spacing w:val="-14"/>
        </w:rPr>
        <w:t xml:space="preserve"> </w:t>
      </w:r>
      <w:r>
        <w:rPr>
          <w:spacing w:val="-2"/>
        </w:rPr>
        <w:t>referente/i.</w:t>
      </w:r>
    </w:p>
    <w:p w14:paraId="3DEEF13C" w14:textId="77777777" w:rsidR="002D4758" w:rsidRDefault="004C122C">
      <w:pPr>
        <w:pStyle w:val="Titolo1"/>
        <w:spacing w:before="5"/>
      </w:pPr>
      <w:r>
        <w:rPr>
          <w:u w:val="single"/>
        </w:rPr>
        <w:t>Si</w:t>
      </w:r>
      <w:r>
        <w:rPr>
          <w:spacing w:val="40"/>
          <w:u w:val="single"/>
        </w:rPr>
        <w:t xml:space="preserve"> </w:t>
      </w:r>
      <w:r>
        <w:rPr>
          <w:u w:val="single"/>
        </w:rPr>
        <w:t>raccomanda,</w:t>
      </w:r>
      <w:r>
        <w:rPr>
          <w:spacing w:val="40"/>
          <w:u w:val="single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r>
        <w:rPr>
          <w:u w:val="single"/>
        </w:rPr>
        <w:t>particolare,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esplicitare</w:t>
      </w:r>
      <w:r>
        <w:rPr>
          <w:spacing w:val="40"/>
          <w:u w:val="single"/>
        </w:rPr>
        <w:t xml:space="preserve"> </w:t>
      </w:r>
      <w:r>
        <w:rPr>
          <w:u w:val="single"/>
        </w:rPr>
        <w:t>con</w:t>
      </w:r>
      <w:r>
        <w:rPr>
          <w:spacing w:val="37"/>
          <w:u w:val="single"/>
        </w:rPr>
        <w:t xml:space="preserve"> </w:t>
      </w:r>
      <w:r>
        <w:rPr>
          <w:u w:val="single"/>
        </w:rPr>
        <w:t>chiarezza</w:t>
      </w:r>
      <w:r>
        <w:rPr>
          <w:spacing w:val="40"/>
          <w:u w:val="single"/>
        </w:rPr>
        <w:t xml:space="preserve"> </w:t>
      </w:r>
      <w:r>
        <w:rPr>
          <w:u w:val="single"/>
        </w:rPr>
        <w:t>il</w:t>
      </w:r>
      <w:r>
        <w:rPr>
          <w:spacing w:val="40"/>
          <w:u w:val="single"/>
        </w:rPr>
        <w:t xml:space="preserve"> </w:t>
      </w:r>
      <w:r>
        <w:rPr>
          <w:u w:val="single"/>
        </w:rPr>
        <w:t>collegamento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delle</w:t>
      </w:r>
      <w:r>
        <w:rPr>
          <w:spacing w:val="40"/>
          <w:u w:val="single"/>
        </w:rPr>
        <w:t xml:space="preserve"> </w:t>
      </w:r>
      <w:r>
        <w:rPr>
          <w:u w:val="single"/>
        </w:rPr>
        <w:t>proposte</w:t>
      </w:r>
      <w:r>
        <w:t xml:space="preserve"> </w:t>
      </w:r>
      <w:r>
        <w:rPr>
          <w:u w:val="single"/>
        </w:rPr>
        <w:t>progettuali con il Piano di Miglioramento</w:t>
      </w:r>
      <w:r>
        <w:t>.</w:t>
      </w:r>
    </w:p>
    <w:p w14:paraId="099D3AD6" w14:textId="77777777" w:rsidR="002D4758" w:rsidRDefault="004C122C">
      <w:pPr>
        <w:pStyle w:val="Corpotesto"/>
        <w:spacing w:before="271"/>
        <w:ind w:left="112"/>
      </w:pPr>
      <w:r>
        <w:t>Si</w:t>
      </w:r>
      <w:r>
        <w:rPr>
          <w:spacing w:val="-15"/>
        </w:rPr>
        <w:t xml:space="preserve"> </w:t>
      </w:r>
      <w:r>
        <w:t>raccomanda,</w:t>
      </w:r>
      <w:r>
        <w:rPr>
          <w:spacing w:val="-24"/>
        </w:rPr>
        <w:t xml:space="preserve"> </w:t>
      </w:r>
      <w:r>
        <w:t>infine,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svolgere</w:t>
      </w:r>
      <w:r>
        <w:rPr>
          <w:spacing w:val="-15"/>
        </w:rPr>
        <w:t xml:space="preserve"> </w:t>
      </w:r>
      <w:r>
        <w:t>alcuna</w:t>
      </w:r>
      <w:r>
        <w:rPr>
          <w:spacing w:val="-15"/>
        </w:rPr>
        <w:t xml:space="preserve"> </w:t>
      </w:r>
      <w:r>
        <w:t>attività</w:t>
      </w:r>
      <w:r>
        <w:rPr>
          <w:spacing w:val="-17"/>
        </w:rPr>
        <w:t xml:space="preserve"> </w:t>
      </w:r>
      <w:r>
        <w:t>aggiuntiva</w:t>
      </w:r>
      <w:r>
        <w:rPr>
          <w:spacing w:val="-17"/>
        </w:rPr>
        <w:t xml:space="preserve"> </w:t>
      </w:r>
      <w:r>
        <w:t>senza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nomina/</w:t>
      </w:r>
      <w:r>
        <w:rPr>
          <w:spacing w:val="-15"/>
        </w:rPr>
        <w:t xml:space="preserve"> </w:t>
      </w:r>
      <w:r>
        <w:t>autorizzazione</w:t>
      </w:r>
      <w:r>
        <w:rPr>
          <w:spacing w:val="-15"/>
        </w:rPr>
        <w:t xml:space="preserve"> </w:t>
      </w:r>
      <w:r>
        <w:t xml:space="preserve">della </w:t>
      </w:r>
      <w:r>
        <w:rPr>
          <w:spacing w:val="-2"/>
        </w:rPr>
        <w:t>scrivente.</w:t>
      </w:r>
    </w:p>
    <w:p w14:paraId="788F02BA" w14:textId="77777777" w:rsidR="004C122C" w:rsidRDefault="004C122C" w:rsidP="004C122C">
      <w:pPr>
        <w:pStyle w:val="Corpotesto"/>
        <w:ind w:left="105"/>
        <w:jc w:val="center"/>
      </w:pPr>
    </w:p>
    <w:p w14:paraId="45A669AE" w14:textId="77777777" w:rsidR="004C122C" w:rsidRDefault="004C122C" w:rsidP="004C122C">
      <w:pPr>
        <w:pStyle w:val="Corpotesto"/>
        <w:ind w:left="105"/>
        <w:jc w:val="center"/>
      </w:pPr>
    </w:p>
    <w:p w14:paraId="1F1E8A76" w14:textId="77777777" w:rsidR="004C122C" w:rsidRDefault="004C122C" w:rsidP="004C122C">
      <w:pPr>
        <w:pStyle w:val="Corpotesto"/>
        <w:ind w:left="105"/>
        <w:jc w:val="center"/>
      </w:pPr>
    </w:p>
    <w:p w14:paraId="6A43C1DA" w14:textId="77777777" w:rsidR="004C122C" w:rsidRDefault="004C122C" w:rsidP="004C122C">
      <w:pPr>
        <w:pStyle w:val="Corpotesto"/>
        <w:ind w:left="105"/>
        <w:jc w:val="center"/>
      </w:pPr>
    </w:p>
    <w:p w14:paraId="41CBA2CF" w14:textId="71B28FCE" w:rsidR="004C122C" w:rsidRDefault="004C122C" w:rsidP="004C122C">
      <w:pPr>
        <w:pStyle w:val="Corpotesto"/>
        <w:ind w:left="105"/>
        <w:jc w:val="center"/>
      </w:pPr>
      <w:r>
        <w:t>LA DIRIGENTE SCOLASTICA</w:t>
      </w:r>
    </w:p>
    <w:p w14:paraId="3C31BCB6" w14:textId="77777777" w:rsidR="004C122C" w:rsidRDefault="004C122C" w:rsidP="004C122C">
      <w:pPr>
        <w:pStyle w:val="Corpotesto"/>
        <w:ind w:left="105"/>
        <w:jc w:val="center"/>
        <w:rPr>
          <w:rFonts w:ascii="Bradley Hand ITC" w:hAnsi="Bradley Hand ITC"/>
          <w:b/>
        </w:rPr>
      </w:pPr>
      <w:proofErr w:type="gramStart"/>
      <w:r w:rsidRPr="006B27E0">
        <w:rPr>
          <w:rFonts w:ascii="Bradley Hand ITC" w:hAnsi="Bradley Hand ITC"/>
          <w:b/>
        </w:rPr>
        <w:t>Patrizia  GRANATO</w:t>
      </w:r>
      <w:proofErr w:type="gramEnd"/>
    </w:p>
    <w:p w14:paraId="5B215FF7" w14:textId="4470B750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  <w:r w:rsidRPr="00F72D20">
        <w:rPr>
          <w:b/>
          <w:sz w:val="16"/>
          <w:szCs w:val="16"/>
        </w:rPr>
        <w:t>Firmato digitalmente</w:t>
      </w:r>
    </w:p>
    <w:p w14:paraId="33356037" w14:textId="21B8E3E4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4D0B675C" w14:textId="498923D7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2D30CCC4" w14:textId="442C56FE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7412154D" w14:textId="74C832AA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3F4CA22A" w14:textId="79F5E937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6A00D984" w14:textId="3DA58494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11DC03A0" w14:textId="4083CD25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1B61CAE0" w14:textId="11B0C354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454219B9" w14:textId="13E1AE7E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53EFDAE9" w14:textId="33ADECE5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3265D546" w14:textId="07B3AE3B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132FD212" w14:textId="2C9ABEB4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4792C1C7" w14:textId="6420C695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586F336B" w14:textId="3D148249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56D7125E" w14:textId="13E896EA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5CF23EA9" w14:textId="545AC750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399D33CF" w14:textId="5ED96DAE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5651921D" w14:textId="125F3D93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6AC9FE7A" w14:textId="6234727F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11196CCC" w14:textId="176F8EDA" w:rsidR="004C122C" w:rsidRDefault="004C122C" w:rsidP="004C122C">
      <w:pPr>
        <w:pStyle w:val="Corpotesto"/>
        <w:ind w:left="105"/>
        <w:jc w:val="center"/>
        <w:rPr>
          <w:b/>
          <w:sz w:val="16"/>
          <w:szCs w:val="16"/>
        </w:rPr>
      </w:pPr>
    </w:p>
    <w:p w14:paraId="2DC7F246" w14:textId="77777777" w:rsidR="004C122C" w:rsidRDefault="004C122C" w:rsidP="004C122C">
      <w:pPr>
        <w:pStyle w:val="Corpotesto"/>
        <w:ind w:left="105"/>
        <w:jc w:val="center"/>
        <w:rPr>
          <w:b/>
          <w:color w:val="202020"/>
          <w:spacing w:val="-1"/>
        </w:rPr>
      </w:pPr>
    </w:p>
    <w:p w14:paraId="6FE6D784" w14:textId="77777777" w:rsidR="002D4758" w:rsidRDefault="002D4758">
      <w:pPr>
        <w:pStyle w:val="Corpotesto"/>
        <w:spacing w:before="188"/>
      </w:pPr>
    </w:p>
    <w:tbl>
      <w:tblPr>
        <w:tblpPr w:leftFromText="141" w:rightFromText="141" w:vertAnchor="text" w:horzAnchor="margin" w:tblpY="2"/>
        <w:tblW w:w="9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375"/>
        <w:gridCol w:w="3635"/>
      </w:tblGrid>
      <w:tr w:rsidR="004C122C" w:rsidRPr="00AE4701" w14:paraId="2C7AE1A4" w14:textId="77777777" w:rsidTr="00902C64">
        <w:trPr>
          <w:trHeight w:hRule="exact" w:val="526"/>
        </w:trPr>
        <w:tc>
          <w:tcPr>
            <w:tcW w:w="2660" w:type="dxa"/>
            <w:hideMark/>
          </w:tcPr>
          <w:p w14:paraId="09FF364C" w14:textId="77777777" w:rsidR="004C122C" w:rsidRPr="00AE4701" w:rsidRDefault="004C122C" w:rsidP="00902C64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noProof/>
                <w:lang w:eastAsia="ar-SA"/>
              </w:rPr>
              <w:drawing>
                <wp:inline distT="0" distB="0" distL="0" distR="0" wp14:anchorId="698F68E0" wp14:editId="3DB7511C">
                  <wp:extent cx="552450" cy="304800"/>
                  <wp:effectExtent l="0" t="0" r="0" b="0"/>
                  <wp:docPr id="110696024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hideMark/>
          </w:tcPr>
          <w:p w14:paraId="1ED2C592" w14:textId="77777777" w:rsidR="004C122C" w:rsidRDefault="004C122C" w:rsidP="00902C64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776" behindDoc="1" locked="0" layoutInCell="1" allowOverlap="1" wp14:anchorId="3CAF830D" wp14:editId="3443686F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444167372" name="Immagine 15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F24237" w14:textId="77777777" w:rsidR="004C122C" w:rsidRPr="00621A2A" w:rsidRDefault="004C122C" w:rsidP="00902C64">
            <w:pPr>
              <w:rPr>
                <w:lang w:eastAsia="ar-SA"/>
              </w:rPr>
            </w:pPr>
          </w:p>
        </w:tc>
        <w:tc>
          <w:tcPr>
            <w:tcW w:w="3635" w:type="dxa"/>
            <w:hideMark/>
          </w:tcPr>
          <w:p w14:paraId="66E2F917" w14:textId="77777777" w:rsidR="004C122C" w:rsidRPr="00AE4701" w:rsidRDefault="004C122C" w:rsidP="00902C64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190A3495" wp14:editId="378FEBD5">
                  <wp:extent cx="342900" cy="334010"/>
                  <wp:effectExtent l="0" t="0" r="0" b="8890"/>
                  <wp:docPr id="756730973" name="Immagine 12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30973" name="Immagine 12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22C" w:rsidRPr="00AE4701" w14:paraId="298DC0F7" w14:textId="77777777" w:rsidTr="00902C64">
        <w:trPr>
          <w:trHeight w:val="385"/>
        </w:trPr>
        <w:tc>
          <w:tcPr>
            <w:tcW w:w="2660" w:type="dxa"/>
          </w:tcPr>
          <w:p w14:paraId="012F14D8" w14:textId="77777777" w:rsidR="004C122C" w:rsidRPr="00621A2A" w:rsidRDefault="004C122C" w:rsidP="00902C64">
            <w:pPr>
              <w:keepNext/>
              <w:snapToGrid w:val="0"/>
              <w:spacing w:after="200" w:line="276" w:lineRule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375" w:type="dxa"/>
            <w:hideMark/>
          </w:tcPr>
          <w:p w14:paraId="063F41CB" w14:textId="77777777" w:rsidR="004C122C" w:rsidRPr="00621A2A" w:rsidRDefault="004C122C" w:rsidP="00902C64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43CBB960" w14:textId="77777777" w:rsidR="004C122C" w:rsidRPr="00621A2A" w:rsidRDefault="004C122C" w:rsidP="00902C64">
            <w:pPr>
              <w:tabs>
                <w:tab w:val="center" w:pos="4819"/>
                <w:tab w:val="right" w:pos="9638"/>
              </w:tabs>
              <w:suppressAutoHyphens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635" w:type="dxa"/>
            <w:hideMark/>
          </w:tcPr>
          <w:p w14:paraId="799378C9" w14:textId="77777777" w:rsidR="004C122C" w:rsidRPr="00621A2A" w:rsidRDefault="004C122C" w:rsidP="00902C64">
            <w:pPr>
              <w:keepNext/>
              <w:suppressAutoHyphens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3E3086A4" w14:textId="77777777" w:rsidR="004C122C" w:rsidRDefault="004C122C" w:rsidP="004C122C">
      <w:pPr>
        <w:spacing w:line="276" w:lineRule="auto"/>
        <w:rPr>
          <w:rFonts w:ascii="ADLaM Display" w:hAnsi="ADLaM Display" w:cs="ADLaM Display"/>
          <w:b/>
          <w:bCs/>
          <w:color w:val="1F4E79"/>
          <w:sz w:val="28"/>
          <w:szCs w:val="28"/>
        </w:rPr>
      </w:pPr>
    </w:p>
    <w:p w14:paraId="66AA2348" w14:textId="77777777" w:rsidR="004C122C" w:rsidRDefault="004C122C" w:rsidP="004C122C">
      <w:pPr>
        <w:spacing w:line="276" w:lineRule="auto"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>
        <w:rPr>
          <w:b/>
          <w:bCs/>
          <w:color w:val="1F4E79"/>
          <w:sz w:val="28"/>
          <w:szCs w:val="28"/>
        </w:rPr>
        <w:t xml:space="preserve"> </w:t>
      </w: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Pr="00F72D20">
        <w:rPr>
          <w:b/>
          <w:bCs/>
          <w:color w:val="1F4E79"/>
          <w:sz w:val="28"/>
          <w:szCs w:val="28"/>
        </w:rPr>
        <w:t xml:space="preserve"> </w:t>
      </w:r>
    </w:p>
    <w:p w14:paraId="28187BF7" w14:textId="77777777" w:rsidR="004C122C" w:rsidRPr="00AE55AF" w:rsidRDefault="004C122C" w:rsidP="004C122C">
      <w:pPr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4E588168" w14:textId="77777777" w:rsidR="004C122C" w:rsidRPr="00506C95" w:rsidRDefault="004C122C" w:rsidP="004C122C">
      <w:pPr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346941FB" w14:textId="77777777" w:rsidR="004C122C" w:rsidRPr="00506C95" w:rsidRDefault="004C122C" w:rsidP="004C122C">
      <w:pPr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451513CC" w14:textId="77777777" w:rsidR="004C122C" w:rsidRDefault="004C122C" w:rsidP="004C122C">
      <w:pPr>
        <w:spacing w:line="276" w:lineRule="auto"/>
        <w:jc w:val="center"/>
        <w:rPr>
          <w:sz w:val="20"/>
          <w:szCs w:val="20"/>
        </w:rPr>
      </w:pPr>
      <w:r w:rsidRPr="00F72D20">
        <w:rPr>
          <w:sz w:val="20"/>
          <w:szCs w:val="20"/>
          <w:lang w:val="pt-BR"/>
        </w:rPr>
        <w:t xml:space="preserve">e-mail: </w:t>
      </w:r>
      <w:hyperlink r:id="rId15" w:history="1">
        <w:r w:rsidRPr="00F72D20">
          <w:rPr>
            <w:color w:val="0000FF"/>
            <w:sz w:val="20"/>
            <w:szCs w:val="20"/>
            <w:u w:val="single"/>
            <w:lang w:val="pt-BR"/>
          </w:rPr>
          <w:t>csic83700r@istruzione.it</w:t>
        </w:r>
      </w:hyperlink>
      <w:r w:rsidRPr="00F72D20">
        <w:rPr>
          <w:sz w:val="20"/>
          <w:szCs w:val="20"/>
          <w:lang w:val="pt-BR"/>
        </w:rPr>
        <w:t xml:space="preserve">  </w:t>
      </w:r>
      <w:proofErr w:type="spellStart"/>
      <w:r w:rsidRPr="00F72D20">
        <w:rPr>
          <w:sz w:val="20"/>
          <w:szCs w:val="20"/>
        </w:rPr>
        <w:t>pec</w:t>
      </w:r>
      <w:proofErr w:type="spellEnd"/>
      <w:r w:rsidRPr="00F72D20">
        <w:rPr>
          <w:sz w:val="20"/>
          <w:szCs w:val="20"/>
        </w:rPr>
        <w:t xml:space="preserve">: </w:t>
      </w:r>
      <w:hyperlink r:id="rId16" w:history="1">
        <w:r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Pr="00F72D20">
        <w:rPr>
          <w:sz w:val="20"/>
          <w:szCs w:val="20"/>
        </w:rPr>
        <w:t xml:space="preserve"> </w:t>
      </w:r>
    </w:p>
    <w:p w14:paraId="54A55C3D" w14:textId="77777777" w:rsidR="004C122C" w:rsidRDefault="004C122C" w:rsidP="004C122C">
      <w:pPr>
        <w:spacing w:line="276" w:lineRule="auto"/>
        <w:jc w:val="center"/>
        <w:rPr>
          <w:b/>
          <w:bCs/>
        </w:rPr>
      </w:pPr>
      <w:hyperlink r:id="rId17" w:history="1">
        <w:r w:rsidRPr="00F72D20">
          <w:rPr>
            <w:color w:val="0000FF"/>
            <w:sz w:val="20"/>
            <w:szCs w:val="20"/>
            <w:u w:val="single"/>
            <w:lang w:val="pt-BR"/>
          </w:rPr>
          <w:t>www.icsantamariadelcedro.edu.it</w:t>
        </w:r>
      </w:hyperlink>
      <w:r w:rsidRPr="00556B67">
        <w:rPr>
          <w:noProof/>
          <w:lang w:eastAsia="it-IT"/>
        </w:rPr>
        <w:drawing>
          <wp:inline distT="0" distB="0" distL="0" distR="0" wp14:anchorId="27570A98" wp14:editId="513E363F">
            <wp:extent cx="161925" cy="171450"/>
            <wp:effectExtent l="0" t="0" r="9525" b="0"/>
            <wp:docPr id="152211533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history="1">
        <w:r w:rsidRPr="00295E78">
          <w:rPr>
            <w:rStyle w:val="Collegamentoipertestuale"/>
            <w:sz w:val="20"/>
            <w:szCs w:val="20"/>
          </w:rPr>
          <w:t>https://linktr.ee/Icpaoloborsellino</w:t>
        </w:r>
      </w:hyperlink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5AB3DE3C" wp14:editId="41618B59">
            <wp:extent cx="156210" cy="156210"/>
            <wp:effectExtent l="0" t="0" r="0" b="0"/>
            <wp:docPr id="144513223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075E9" w14:textId="77777777" w:rsidR="004C122C" w:rsidRPr="000F3C93" w:rsidRDefault="004C122C" w:rsidP="004C122C">
      <w:pPr>
        <w:spacing w:line="276" w:lineRule="auto"/>
        <w:jc w:val="center"/>
        <w:rPr>
          <w:b/>
          <w:bCs/>
        </w:rPr>
      </w:pPr>
    </w:p>
    <w:p w14:paraId="66485F1B" w14:textId="77777777" w:rsidR="004C122C" w:rsidRPr="00C1160F" w:rsidRDefault="004C122C" w:rsidP="004C12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160F">
        <w:rPr>
          <w:rFonts w:ascii="Arial" w:hAnsi="Arial" w:cs="Arial"/>
          <w:b/>
          <w:bCs/>
          <w:sz w:val="32"/>
          <w:szCs w:val="32"/>
        </w:rPr>
        <w:t>SCHEDA PER LA PRESENTAZIONE</w:t>
      </w:r>
    </w:p>
    <w:p w14:paraId="01758B7E" w14:textId="77777777" w:rsidR="004C122C" w:rsidRPr="00C1160F" w:rsidRDefault="004C122C" w:rsidP="004C12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160F">
        <w:rPr>
          <w:rFonts w:ascii="Arial" w:hAnsi="Arial" w:cs="Arial"/>
          <w:b/>
          <w:bCs/>
          <w:sz w:val="32"/>
          <w:szCs w:val="32"/>
        </w:rPr>
        <w:t>PROGETTO P.T.O.F.</w:t>
      </w:r>
    </w:p>
    <w:p w14:paraId="15751DD8" w14:textId="77777777" w:rsidR="004C122C" w:rsidRPr="00C1160F" w:rsidRDefault="004C122C" w:rsidP="004C122C">
      <w:pPr>
        <w:jc w:val="center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A. S. 2024</w:t>
      </w:r>
      <w:r>
        <w:rPr>
          <w:rFonts w:ascii="Arial" w:hAnsi="Arial" w:cs="Arial"/>
          <w:b/>
          <w:bCs/>
        </w:rPr>
        <w:t>-2025</w:t>
      </w:r>
    </w:p>
    <w:p w14:paraId="49069C5E" w14:textId="77777777" w:rsidR="004C122C" w:rsidRPr="00C1160F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Titolo del Progetto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4C122C" w:rsidRPr="00C1160F" w14:paraId="57B53455" w14:textId="77777777" w:rsidTr="00902C64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0A2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il titolo sintetico del progetto/attività da realizzare</w:t>
            </w:r>
          </w:p>
          <w:p w14:paraId="11E9F6FE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</w:tc>
      </w:tr>
    </w:tbl>
    <w:p w14:paraId="5DA57459" w14:textId="77777777" w:rsidR="004C122C" w:rsidRPr="00C1160F" w:rsidRDefault="004C122C" w:rsidP="004C122C">
      <w:pPr>
        <w:jc w:val="both"/>
        <w:rPr>
          <w:rFonts w:ascii="Arial" w:hAnsi="Arial" w:cs="Arial"/>
        </w:rPr>
      </w:pPr>
    </w:p>
    <w:p w14:paraId="2F6D6182" w14:textId="77777777" w:rsidR="004C122C" w:rsidRPr="00C1160F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Durata del progetto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4C122C" w:rsidRPr="00C1160F" w14:paraId="012D9C0A" w14:textId="77777777" w:rsidTr="00902C64">
        <w:trPr>
          <w:trHeight w:val="58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6A4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l’orizzonte temporale di realizzazione del progetto scegliendo dall’elenco</w:t>
            </w:r>
          </w:p>
          <w:p w14:paraId="1F99BFF6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05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Annuale</w:t>
            </w:r>
          </w:p>
          <w:p w14:paraId="6866048D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058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Biennale</w:t>
            </w:r>
          </w:p>
          <w:p w14:paraId="2CC97A4D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21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Triennale</w:t>
            </w:r>
          </w:p>
          <w:p w14:paraId="4865B716" w14:textId="77777777" w:rsidR="004C122C" w:rsidRPr="00C1160F" w:rsidRDefault="004C122C" w:rsidP="00902C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197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Altro: </w:t>
            </w:r>
            <w:r w:rsidRPr="003A41F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specificare…</w:t>
            </w:r>
          </w:p>
        </w:tc>
      </w:tr>
    </w:tbl>
    <w:p w14:paraId="4DC7E554" w14:textId="77777777" w:rsidR="004C122C" w:rsidRPr="00C1160F" w:rsidRDefault="004C122C" w:rsidP="004C122C">
      <w:pPr>
        <w:jc w:val="both"/>
        <w:rPr>
          <w:rFonts w:ascii="Arial" w:hAnsi="Arial" w:cs="Arial"/>
        </w:rPr>
      </w:pPr>
    </w:p>
    <w:p w14:paraId="08B59C1D" w14:textId="77777777" w:rsidR="004C122C" w:rsidRPr="00C1160F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Area tematica del progetto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4C122C" w:rsidRPr="00C1160F" w14:paraId="673F0DE2" w14:textId="77777777" w:rsidTr="00902C64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63F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l’area tematica cui il progetto si riferisce</w:t>
            </w:r>
          </w:p>
          <w:p w14:paraId="48EC4431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Inclusione</w:t>
            </w:r>
          </w:p>
          <w:p w14:paraId="2B00D575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313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Recupero</w:t>
            </w:r>
          </w:p>
          <w:p w14:paraId="5A09B22F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30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Potenziamento</w:t>
            </w:r>
          </w:p>
          <w:p w14:paraId="41059642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69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Continuità</w:t>
            </w:r>
          </w:p>
          <w:p w14:paraId="0E622C02" w14:textId="77777777" w:rsidR="004C122C" w:rsidRPr="00C1160F" w:rsidRDefault="004C122C" w:rsidP="00902C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8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Altro:</w:t>
            </w:r>
            <w:r w:rsidRPr="003A41F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specificare…</w:t>
            </w:r>
          </w:p>
        </w:tc>
      </w:tr>
    </w:tbl>
    <w:p w14:paraId="79048A0A" w14:textId="77777777" w:rsidR="004C122C" w:rsidRDefault="004C122C" w:rsidP="004C122C">
      <w:pPr>
        <w:rPr>
          <w:rFonts w:ascii="Arial" w:hAnsi="Arial" w:cs="Arial"/>
        </w:rPr>
      </w:pPr>
    </w:p>
    <w:p w14:paraId="3E3093E6" w14:textId="77777777" w:rsidR="004C122C" w:rsidRPr="00C1160F" w:rsidRDefault="004C122C" w:rsidP="004C122C">
      <w:pPr>
        <w:rPr>
          <w:rFonts w:ascii="Arial" w:hAnsi="Arial" w:cs="Arial"/>
        </w:rPr>
      </w:pPr>
    </w:p>
    <w:p w14:paraId="68A6B88B" w14:textId="77777777" w:rsidR="004C122C" w:rsidRPr="00C1160F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Descrizione sintetica del progetto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4C122C" w:rsidRPr="00C1160F" w14:paraId="529D74C1" w14:textId="77777777" w:rsidTr="00902C64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C1A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Descrivere le caratteristiche principali del progetto </w:t>
            </w:r>
          </w:p>
          <w:p w14:paraId="7FC5B8F4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  <w:p w14:paraId="5F555DFA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  <w:p w14:paraId="69032B0A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  <w:p w14:paraId="39971C10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  <w:p w14:paraId="751C6E32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  <w:p w14:paraId="5EBC72F1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  <w:p w14:paraId="7E926E46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</w:tc>
      </w:tr>
    </w:tbl>
    <w:p w14:paraId="7D94FDBB" w14:textId="77777777" w:rsidR="004C122C" w:rsidRPr="00C1160F" w:rsidRDefault="004C122C" w:rsidP="004C122C">
      <w:pPr>
        <w:rPr>
          <w:rFonts w:ascii="Arial" w:hAnsi="Arial" w:cs="Arial"/>
        </w:rPr>
      </w:pPr>
    </w:p>
    <w:p w14:paraId="57D6E52B" w14:textId="77777777" w:rsidR="004C122C" w:rsidRPr="00C1160F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Collegamento con uno o più Obiettivi formativi prioritari del</w:t>
      </w:r>
      <w:r>
        <w:rPr>
          <w:rFonts w:ascii="Arial" w:hAnsi="Arial" w:cs="Arial"/>
          <w:b/>
          <w:bCs/>
        </w:rPr>
        <w:t xml:space="preserve"> </w:t>
      </w:r>
      <w:r w:rsidRPr="00C1160F">
        <w:rPr>
          <w:rFonts w:ascii="Arial" w:hAnsi="Arial" w:cs="Arial"/>
          <w:b/>
          <w:bCs/>
        </w:rPr>
        <w:t>PTOF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4C122C" w:rsidRPr="00C1160F" w14:paraId="5C1B4993" w14:textId="77777777" w:rsidTr="00902C64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4BC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gli obiettivi priorita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r</w:t>
            </w: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 del PTOF ai sensi della L.107/2015. Possono essere indicati più di un obiettivo prioritario.</w:t>
            </w:r>
          </w:p>
          <w:p w14:paraId="4BB0E2A3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6130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valorizzazione e potenziamento delle competenze linguistiche, con particolare riferimento all'italiano nonché alla lingua inglese e ad altre lingue dell'Unione europea, anche mediante l'utilizzo della metodologia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A41FA">
              <w:rPr>
                <w:rFonts w:ascii="Arial" w:hAnsi="Arial" w:cs="Arial"/>
                <w:sz w:val="20"/>
                <w:szCs w:val="20"/>
              </w:rPr>
              <w:t xml:space="preserve">Content </w:t>
            </w:r>
            <w:proofErr w:type="spellStart"/>
            <w:r w:rsidRPr="003A41F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41FA">
              <w:rPr>
                <w:rFonts w:ascii="Arial" w:hAnsi="Arial" w:cs="Arial"/>
                <w:sz w:val="20"/>
                <w:szCs w:val="20"/>
              </w:rPr>
              <w:t>integrated</w:t>
            </w:r>
            <w:proofErr w:type="spellEnd"/>
            <w:r w:rsidRPr="003A41FA">
              <w:rPr>
                <w:rFonts w:ascii="Arial" w:hAnsi="Arial" w:cs="Arial"/>
                <w:sz w:val="20"/>
                <w:szCs w:val="20"/>
              </w:rPr>
              <w:t xml:space="preserve"> learning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F36819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4867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potenziamento delle competenze matematico-logiche e scientifiche</w:t>
            </w:r>
          </w:p>
          <w:p w14:paraId="23ED5B9A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276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potenziamento delle competenze nella pratica e nella cultura musicali, nell'arte e nella storia dell'arte, nel cinema, nelle tecniche e nei media di produzione e di diffusione delle immagini e dei </w:t>
            </w:r>
            <w:r w:rsidRPr="003A41FA">
              <w:rPr>
                <w:rFonts w:ascii="Arial" w:hAnsi="Arial" w:cs="Arial"/>
                <w:sz w:val="20"/>
                <w:szCs w:val="20"/>
              </w:rPr>
              <w:lastRenderedPageBreak/>
              <w:t>suoni, anche mediante il coinvolgimento dei musei e degli altri istituti pubblici e privati operanti in tali settori</w:t>
            </w:r>
          </w:p>
          <w:p w14:paraId="63DFF896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20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  <w:p w14:paraId="225083F0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68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sviluppo di comportamenti responsabili ispirati alla conoscenza e al rispetto della legalità, della sostenibilità ambientale, dei beni paesaggistici, del patrimonio e delle attività culturali</w:t>
            </w:r>
          </w:p>
          <w:p w14:paraId="05E241D1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04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alfabetizzazione all'arte, alle tecniche e ai media di produzione e diffusione delle immagini</w:t>
            </w:r>
          </w:p>
          <w:p w14:paraId="5403A82C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0303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  <w:p w14:paraId="2B577122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614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  <w:p w14:paraId="549BF453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857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potenziamento delle metodologie laboratoriali e delle attività di laboratorio</w:t>
            </w:r>
          </w:p>
          <w:p w14:paraId="7DF8FF39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308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  <w:p w14:paraId="54641D33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584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  <w:p w14:paraId="1FC11229" w14:textId="77777777" w:rsidR="004C122C" w:rsidRPr="00F54CED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9303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  <w:p w14:paraId="4CE26032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5558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valorizzazione di percorsi formativi individualizzati e coinvolgimento degli alunni e degli studenti</w:t>
            </w:r>
          </w:p>
          <w:p w14:paraId="23914BF0" w14:textId="77777777" w:rsidR="004C122C" w:rsidRPr="003A41FA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394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  <w:p w14:paraId="181AEDA3" w14:textId="77777777" w:rsidR="004C122C" w:rsidRPr="00C1160F" w:rsidRDefault="004C122C" w:rsidP="004C122C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667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definizione di un sistema di orientamento</w:t>
            </w:r>
          </w:p>
        </w:tc>
      </w:tr>
    </w:tbl>
    <w:p w14:paraId="1DE2718F" w14:textId="77777777" w:rsidR="004C122C" w:rsidRPr="00C1160F" w:rsidRDefault="004C122C" w:rsidP="004C122C">
      <w:pPr>
        <w:rPr>
          <w:rFonts w:ascii="Arial" w:hAnsi="Arial" w:cs="Arial"/>
        </w:rPr>
      </w:pPr>
    </w:p>
    <w:p w14:paraId="132B36AC" w14:textId="77777777" w:rsidR="004C122C" w:rsidRPr="00C1160F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Collegamento con una o più Priorità desunte dal RAV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4C122C" w:rsidRPr="00C1160F" w14:paraId="241D6C14" w14:textId="77777777" w:rsidTr="00902C64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F0A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una o più priorità del RAV alle quali il progetto fa riferimento</w:t>
            </w:r>
          </w:p>
          <w:p w14:paraId="6A96F96D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712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1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Risultati scolastici</w:t>
            </w:r>
          </w:p>
          <w:tbl>
            <w:tblPr>
              <w:tblStyle w:val="Tabellasemplice-1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4C122C" w:rsidRPr="003A41FA" w14:paraId="17BB2584" w14:textId="77777777" w:rsidTr="00902C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3CEBC21C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3B827B26" w14:textId="77777777" w:rsidR="004C122C" w:rsidRPr="003A41FA" w:rsidRDefault="004C122C" w:rsidP="00902C64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0E412E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Utilizzo di metodi innovativi per rendere più efficaci i processi didattici primari e migliorare la capacità di trasferire e utilizzare le competenze in altri contesti.</w:t>
                  </w:r>
                </w:p>
              </w:tc>
            </w:tr>
            <w:tr w:rsidR="004C122C" w:rsidRPr="003A41FA" w14:paraId="0294EFA6" w14:textId="77777777" w:rsidTr="00902C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019B0216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32ABC442" w14:textId="77777777" w:rsidR="004C122C" w:rsidRPr="003A41FA" w:rsidRDefault="004C122C" w:rsidP="00902C64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380F">
                    <w:rPr>
                      <w:rFonts w:ascii="Arial" w:hAnsi="Arial" w:cs="Arial"/>
                      <w:sz w:val="20"/>
                      <w:szCs w:val="20"/>
                    </w:rPr>
                    <w:t>Potenziare i metodi innovativi attraverso l'uso delle metodologie didattiche di tipo inclusivo cooperativo acquisendo gradualmente strumenti utili per la soluzione di problemi nella vita quotidiana</w:t>
                  </w:r>
                </w:p>
              </w:tc>
            </w:tr>
          </w:tbl>
          <w:p w14:paraId="26BA5FDA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19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Risultati nelle prove standardizzate nazionali</w:t>
            </w:r>
          </w:p>
          <w:tbl>
            <w:tblPr>
              <w:tblStyle w:val="Tabellasemplice-1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4C122C" w:rsidRPr="003A41FA" w14:paraId="6154FB02" w14:textId="77777777" w:rsidTr="00902C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56FBF44B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1AD7BC06" w14:textId="77777777" w:rsidR="004C122C" w:rsidRPr="003A41FA" w:rsidRDefault="004C122C" w:rsidP="00902C64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054FC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Migliorare i risultati delle prove standardizzate per tutte le classi e i punteggi fra le classi.</w:t>
                  </w:r>
                </w:p>
              </w:tc>
            </w:tr>
            <w:tr w:rsidR="004C122C" w:rsidRPr="003A41FA" w14:paraId="65AE41AB" w14:textId="77777777" w:rsidTr="00902C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142E6AD9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53C5C89E" w14:textId="77777777" w:rsidR="004C122C" w:rsidRPr="003A41FA" w:rsidRDefault="004C122C" w:rsidP="00902C64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13A3">
                    <w:rPr>
                      <w:rFonts w:ascii="Arial" w:hAnsi="Arial" w:cs="Arial"/>
                      <w:sz w:val="20"/>
                      <w:szCs w:val="20"/>
                    </w:rPr>
                    <w:t>Migliorare il punteggio tra le classi nelle quali si somministrano le prove Invalsi allineando i risultati con le medie nazionali</w:t>
                  </w:r>
                </w:p>
              </w:tc>
            </w:tr>
          </w:tbl>
          <w:p w14:paraId="691A2904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Competenze chiave europee</w:t>
            </w:r>
          </w:p>
          <w:tbl>
            <w:tblPr>
              <w:tblStyle w:val="Tabellasemplice-1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4C122C" w:rsidRPr="003A41FA" w14:paraId="55395F45" w14:textId="77777777" w:rsidTr="00902C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2BA46DE0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5E17E1AC" w14:textId="77777777" w:rsidR="004C122C" w:rsidRPr="003A41FA" w:rsidRDefault="004C122C" w:rsidP="00902C64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E448B5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Migliorare l'obiettivo del rispetto delle regole e della sensibilità civica, sviluppando l'impegno all'uso sostenibile delle risorse naturali e culturali in vista dei bisogni delle generazioni attuali e future, nonché una pratica quotidiana delle principali regole della convivenza sociale, nazionale e internazionale</w:t>
                  </w:r>
                </w:p>
              </w:tc>
            </w:tr>
            <w:tr w:rsidR="004C122C" w:rsidRPr="003A41FA" w14:paraId="765E0B7D" w14:textId="77777777" w:rsidTr="00902C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1508C777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0CD8DB34" w14:textId="77777777" w:rsidR="004C122C" w:rsidRPr="003A41FA" w:rsidRDefault="004C122C" w:rsidP="00902C64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7500">
                    <w:rPr>
                      <w:rFonts w:ascii="Arial" w:hAnsi="Arial" w:cs="Arial"/>
                      <w:sz w:val="20"/>
                      <w:szCs w:val="20"/>
                    </w:rPr>
                    <w:t>Sapersi inserire in modo attivo e consapevole nella vita sociale e far valere al suo interno i propri diritti e doveri</w:t>
                  </w:r>
                </w:p>
              </w:tc>
            </w:tr>
          </w:tbl>
          <w:p w14:paraId="10EBC40E" w14:textId="77777777" w:rsidR="004C122C" w:rsidRPr="003A41FA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712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A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1FA">
              <w:rPr>
                <w:rFonts w:ascii="Arial" w:hAnsi="Arial" w:cs="Arial"/>
                <w:b/>
                <w:bCs/>
                <w:sz w:val="20"/>
                <w:szCs w:val="20"/>
              </w:rPr>
              <w:t>Risultati a distanza</w:t>
            </w:r>
          </w:p>
          <w:tbl>
            <w:tblPr>
              <w:tblStyle w:val="Tabellasemplice-11"/>
              <w:tblW w:w="9711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8437"/>
            </w:tblGrid>
            <w:tr w:rsidR="004C122C" w:rsidRPr="003A41FA" w14:paraId="0DCF6C1C" w14:textId="77777777" w:rsidTr="00902C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</w:tcPr>
                <w:p w14:paraId="3FCD1A7D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Priorità</w:t>
                  </w:r>
                </w:p>
              </w:tc>
              <w:tc>
                <w:tcPr>
                  <w:tcW w:w="8437" w:type="dxa"/>
                </w:tcPr>
                <w:p w14:paraId="3A7DF93D" w14:textId="77777777" w:rsidR="004C122C" w:rsidRPr="003A41FA" w:rsidRDefault="004C122C" w:rsidP="00902C64">
                  <w:pPr>
                    <w:ind w:left="67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3E7983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Valorizzazione degli esiti a distanza degli studenti</w:t>
                  </w:r>
                </w:p>
              </w:tc>
            </w:tr>
            <w:tr w:rsidR="004C122C" w:rsidRPr="003A41FA" w14:paraId="46A5A7F2" w14:textId="77777777" w:rsidTr="00902C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4" w:type="dxa"/>
                  <w:shd w:val="clear" w:color="auto" w:fill="auto"/>
                </w:tcPr>
                <w:p w14:paraId="69732491" w14:textId="77777777" w:rsidR="004C122C" w:rsidRPr="003A41FA" w:rsidRDefault="004C122C" w:rsidP="00902C64">
                  <w:pPr>
                    <w:ind w:left="3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A">
                    <w:rPr>
                      <w:rFonts w:ascii="Arial" w:hAnsi="Arial" w:cs="Arial"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8437" w:type="dxa"/>
                  <w:shd w:val="clear" w:color="auto" w:fill="auto"/>
                </w:tcPr>
                <w:p w14:paraId="014EC9F0" w14:textId="77777777" w:rsidR="004C122C" w:rsidRPr="003A41FA" w:rsidRDefault="004C122C" w:rsidP="00902C64">
                  <w:pPr>
                    <w:ind w:left="67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5BAF">
                    <w:rPr>
                      <w:rFonts w:ascii="Arial" w:hAnsi="Arial" w:cs="Arial"/>
                      <w:sz w:val="20"/>
                      <w:szCs w:val="20"/>
                    </w:rPr>
                    <w:t>Aumentare il numero degli studenti che segue il consiglio orientativo. Costruire un sistema di monitoraggio degli esiti a distanza seguendo l'iter scolastico degli studenti in uscita dalla scuola.</w:t>
                  </w:r>
                </w:p>
              </w:tc>
            </w:tr>
          </w:tbl>
          <w:p w14:paraId="5C28CBC0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</w:tc>
      </w:tr>
    </w:tbl>
    <w:p w14:paraId="17C80140" w14:textId="77777777" w:rsidR="004C122C" w:rsidRPr="00C1160F" w:rsidRDefault="004C122C" w:rsidP="004C122C">
      <w:pPr>
        <w:rPr>
          <w:rFonts w:ascii="Arial" w:hAnsi="Arial" w:cs="Arial"/>
        </w:rPr>
      </w:pPr>
    </w:p>
    <w:p w14:paraId="6EE4C0C0" w14:textId="77777777" w:rsidR="004C122C" w:rsidRPr="00F33134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F33134">
        <w:rPr>
          <w:rFonts w:ascii="Arial" w:hAnsi="Arial" w:cs="Arial"/>
          <w:b/>
          <w:bCs/>
        </w:rPr>
        <w:t>Destinatari del progetto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8"/>
      </w:tblGrid>
      <w:tr w:rsidR="004C122C" w:rsidRPr="00C1160F" w14:paraId="39233D00" w14:textId="77777777" w:rsidTr="00902C64">
        <w:trPr>
          <w:trHeight w:val="103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10C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l’area tematica cui il progetto si riferisce</w:t>
            </w:r>
          </w:p>
          <w:p w14:paraId="5CD4B765" w14:textId="77777777" w:rsidR="004C122C" w:rsidRPr="001176EE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44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Gruppi classe</w:t>
            </w:r>
          </w:p>
          <w:p w14:paraId="678C75F4" w14:textId="77777777" w:rsidR="004C122C" w:rsidRPr="001176EE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92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Classi aperte verticali</w:t>
            </w:r>
          </w:p>
          <w:p w14:paraId="129610CC" w14:textId="77777777" w:rsidR="004C122C" w:rsidRPr="001176EE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690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Classi aperte parallele</w:t>
            </w:r>
          </w:p>
          <w:p w14:paraId="220F1EF4" w14:textId="77777777" w:rsidR="004C122C" w:rsidRPr="00C1160F" w:rsidRDefault="004C122C" w:rsidP="00902C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46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Altro:</w:t>
            </w:r>
            <w:r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specificare…</w:t>
            </w:r>
          </w:p>
        </w:tc>
      </w:tr>
    </w:tbl>
    <w:p w14:paraId="17E7F1FC" w14:textId="77777777" w:rsidR="004C122C" w:rsidRDefault="004C122C" w:rsidP="004C122C">
      <w:pPr>
        <w:rPr>
          <w:rFonts w:ascii="Arial" w:hAnsi="Arial" w:cs="Arial"/>
        </w:rPr>
      </w:pPr>
    </w:p>
    <w:p w14:paraId="383B00E0" w14:textId="77777777" w:rsidR="004C122C" w:rsidRPr="00F33134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F33134">
        <w:rPr>
          <w:rFonts w:ascii="Arial" w:hAnsi="Arial" w:cs="Arial"/>
          <w:b/>
          <w:bCs/>
        </w:rPr>
        <w:t>Risorse materiali necessarie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4C122C" w:rsidRPr="00C1160F" w14:paraId="5572FD20" w14:textId="77777777" w:rsidTr="00902C64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148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l’area tematica cui il progetto si riferisce</w:t>
            </w:r>
          </w:p>
          <w:p w14:paraId="150FC42E" w14:textId="77777777" w:rsidR="004C122C" w:rsidRPr="001176EE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69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Laboratori: con collegamento a Internet</w:t>
            </w:r>
          </w:p>
          <w:p w14:paraId="18E5D734" w14:textId="77777777" w:rsidR="004C122C" w:rsidRPr="001176EE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820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Laboratori: musica</w:t>
            </w:r>
          </w:p>
          <w:p w14:paraId="447DAC19" w14:textId="77777777" w:rsidR="004C122C" w:rsidRPr="001176EE" w:rsidRDefault="004C122C" w:rsidP="00902C64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1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Strutture sportive esterne:</w:t>
            </w:r>
            <w:r>
              <w:rPr>
                <w:rFonts w:ascii="Arial" w:hAnsi="Arial" w:cs="Arial"/>
                <w:sz w:val="20"/>
                <w:szCs w:val="20"/>
              </w:rPr>
              <w:t xml:space="preserve"> campo di calcio</w:t>
            </w:r>
            <w:r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401C7E" w14:textId="77777777" w:rsidR="004C122C" w:rsidRPr="001176EE" w:rsidRDefault="004C122C" w:rsidP="00902C64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2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Spazi outdoor</w:t>
            </w:r>
          </w:p>
          <w:p w14:paraId="4A91C658" w14:textId="77777777" w:rsidR="004C122C" w:rsidRPr="00C1160F" w:rsidRDefault="004C122C" w:rsidP="00902C64">
            <w:pPr>
              <w:rPr>
                <w:rFonts w:ascii="Arial" w:hAnsi="Arial" w:cs="Arial"/>
              </w:rPr>
            </w:pPr>
          </w:p>
        </w:tc>
      </w:tr>
    </w:tbl>
    <w:p w14:paraId="3765A8B1" w14:textId="77777777" w:rsidR="004C122C" w:rsidRPr="00C1160F" w:rsidRDefault="004C122C" w:rsidP="004C122C">
      <w:pPr>
        <w:rPr>
          <w:rFonts w:ascii="Arial" w:hAnsi="Arial" w:cs="Arial"/>
        </w:rPr>
      </w:pPr>
    </w:p>
    <w:p w14:paraId="52054FA3" w14:textId="77777777" w:rsidR="004C122C" w:rsidRPr="00F33134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F33134">
        <w:rPr>
          <w:rFonts w:ascii="Arial" w:hAnsi="Arial" w:cs="Arial"/>
          <w:b/>
          <w:bCs/>
        </w:rPr>
        <w:t>Risorse umane necessarie</w:t>
      </w:r>
    </w:p>
    <w:tbl>
      <w:tblPr>
        <w:tblW w:w="9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3"/>
      </w:tblGrid>
      <w:tr w:rsidR="004C122C" w:rsidRPr="00C1160F" w14:paraId="36B057ED" w14:textId="77777777" w:rsidTr="00902C64">
        <w:trPr>
          <w:trHeight w:val="103"/>
        </w:trPr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90A" w14:textId="77777777" w:rsidR="004C122C" w:rsidRPr="00C1160F" w:rsidRDefault="004C122C" w:rsidP="00902C64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Indicare l’area tematica cui il progetto si riferisce</w:t>
            </w:r>
          </w:p>
          <w:p w14:paraId="44E0A2E5" w14:textId="77777777" w:rsidR="004C122C" w:rsidRPr="001176EE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519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Interno: </w:t>
            </w:r>
            <w:r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(docenti, personale ATA, etc.)</w:t>
            </w:r>
          </w:p>
          <w:p w14:paraId="78D5F1FF" w14:textId="77777777" w:rsidR="004C122C" w:rsidRPr="001176EE" w:rsidRDefault="004C122C" w:rsidP="00902C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1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Esterno: </w:t>
            </w:r>
            <w:r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(specialisti etc.)</w:t>
            </w:r>
          </w:p>
          <w:p w14:paraId="42B1B66D" w14:textId="77777777" w:rsidR="004C122C" w:rsidRPr="00C1160F" w:rsidRDefault="004C122C" w:rsidP="00902C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80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6E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6EE">
              <w:rPr>
                <w:rFonts w:ascii="Arial" w:hAnsi="Arial" w:cs="Arial"/>
                <w:sz w:val="20"/>
                <w:szCs w:val="20"/>
              </w:rPr>
              <w:t xml:space="preserve"> Interno ed esterno: </w:t>
            </w:r>
            <w:r w:rsidRPr="001176E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specificare (docenti, specialisti etc.</w:t>
            </w:r>
            <w:r w:rsidRPr="00C1160F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</w:tr>
    </w:tbl>
    <w:p w14:paraId="262A0141" w14:textId="77777777" w:rsidR="004C122C" w:rsidRPr="00C1160F" w:rsidRDefault="004C122C" w:rsidP="004C122C">
      <w:pPr>
        <w:rPr>
          <w:rFonts w:ascii="Arial" w:hAnsi="Arial" w:cs="Arial"/>
        </w:rPr>
      </w:pPr>
    </w:p>
    <w:p w14:paraId="347EF281" w14:textId="77777777" w:rsidR="004C122C" w:rsidRPr="00C1160F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Obiettivi didattici e formativi</w:t>
      </w:r>
    </w:p>
    <w:p w14:paraId="052A1B2E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Indicare gli obiettivi, in riferimento al Curricolo verticale di Istituto e alle Rubriche di valutazione</w:t>
      </w:r>
    </w:p>
    <w:p w14:paraId="3B615ECC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</w:rPr>
      </w:pPr>
    </w:p>
    <w:p w14:paraId="217E7C99" w14:textId="77777777" w:rsidR="004C122C" w:rsidRPr="00C1160F" w:rsidRDefault="004C122C" w:rsidP="004C122C">
      <w:pPr>
        <w:adjustRightInd w:val="0"/>
        <w:jc w:val="both"/>
        <w:rPr>
          <w:rFonts w:ascii="Arial" w:hAnsi="Arial" w:cs="Arial"/>
          <w:color w:val="FF0000"/>
        </w:rPr>
      </w:pPr>
    </w:p>
    <w:p w14:paraId="0C7EADCF" w14:textId="77777777" w:rsidR="004C122C" w:rsidRPr="000F3C93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ocente referente e docenti coinvolti</w:t>
      </w:r>
    </w:p>
    <w:tbl>
      <w:tblPr>
        <w:tblStyle w:val="Grigliatabella"/>
        <w:tblW w:w="9867" w:type="dxa"/>
        <w:jc w:val="center"/>
        <w:tblLook w:val="04A0" w:firstRow="1" w:lastRow="0" w:firstColumn="1" w:lastColumn="0" w:noHBand="0" w:noVBand="1"/>
      </w:tblPr>
      <w:tblGrid>
        <w:gridCol w:w="2900"/>
        <w:gridCol w:w="6967"/>
      </w:tblGrid>
      <w:tr w:rsidR="004C122C" w14:paraId="04327700" w14:textId="77777777" w:rsidTr="00902C64">
        <w:trPr>
          <w:trHeight w:val="475"/>
          <w:jc w:val="center"/>
        </w:trPr>
        <w:tc>
          <w:tcPr>
            <w:tcW w:w="2900" w:type="dxa"/>
            <w:shd w:val="clear" w:color="auto" w:fill="auto"/>
          </w:tcPr>
          <w:p w14:paraId="72DEA8D3" w14:textId="77777777" w:rsidR="004C122C" w:rsidRPr="002403C0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3C0">
              <w:rPr>
                <w:rFonts w:ascii="Arial" w:hAnsi="Arial" w:cs="Arial"/>
              </w:rPr>
              <w:t>Docente referente</w:t>
            </w:r>
          </w:p>
        </w:tc>
        <w:tc>
          <w:tcPr>
            <w:tcW w:w="6967" w:type="dxa"/>
            <w:shd w:val="clear" w:color="auto" w:fill="auto"/>
          </w:tcPr>
          <w:p w14:paraId="62FFA38E" w14:textId="77777777" w:rsidR="004C122C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4C122C" w14:paraId="7FB4F074" w14:textId="77777777" w:rsidTr="00902C64">
        <w:trPr>
          <w:trHeight w:val="475"/>
          <w:jc w:val="center"/>
        </w:trPr>
        <w:tc>
          <w:tcPr>
            <w:tcW w:w="2900" w:type="dxa"/>
          </w:tcPr>
          <w:p w14:paraId="1F0BEA82" w14:textId="77777777" w:rsidR="004C122C" w:rsidRPr="002403C0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coinvolto 1</w:t>
            </w:r>
          </w:p>
        </w:tc>
        <w:tc>
          <w:tcPr>
            <w:tcW w:w="6967" w:type="dxa"/>
          </w:tcPr>
          <w:p w14:paraId="273036D9" w14:textId="77777777" w:rsidR="004C122C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4C122C" w14:paraId="724C59C7" w14:textId="77777777" w:rsidTr="00902C64">
        <w:trPr>
          <w:trHeight w:val="475"/>
          <w:jc w:val="center"/>
        </w:trPr>
        <w:tc>
          <w:tcPr>
            <w:tcW w:w="2900" w:type="dxa"/>
          </w:tcPr>
          <w:p w14:paraId="5B79993C" w14:textId="77777777" w:rsidR="004C122C" w:rsidRPr="002403C0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coinvolto 2</w:t>
            </w:r>
          </w:p>
        </w:tc>
        <w:tc>
          <w:tcPr>
            <w:tcW w:w="6967" w:type="dxa"/>
          </w:tcPr>
          <w:p w14:paraId="62F87FD1" w14:textId="77777777" w:rsidR="004C122C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4C122C" w14:paraId="2F94D32F" w14:textId="77777777" w:rsidTr="00902C64">
        <w:trPr>
          <w:trHeight w:val="475"/>
          <w:jc w:val="center"/>
        </w:trPr>
        <w:tc>
          <w:tcPr>
            <w:tcW w:w="2900" w:type="dxa"/>
          </w:tcPr>
          <w:p w14:paraId="761D13DC" w14:textId="77777777" w:rsidR="004C122C" w:rsidRPr="002403C0" w:rsidRDefault="004C122C" w:rsidP="00902C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FF0000"/>
                <w:kern w:val="2"/>
                <w14:ligatures w14:val="standardContextual"/>
              </w:rPr>
            </w:pPr>
            <w:r w:rsidRPr="002403C0">
              <w:rPr>
                <w:rFonts w:ascii="Arial" w:eastAsiaTheme="minorHAnsi" w:hAnsi="Arial" w:cs="Arial"/>
                <w:i/>
                <w:iCs/>
                <w:color w:val="FF0000"/>
                <w:kern w:val="2"/>
                <w14:ligatures w14:val="standardContextual"/>
              </w:rPr>
              <w:t>Aggiungere righe se necessario</w:t>
            </w:r>
          </w:p>
        </w:tc>
        <w:tc>
          <w:tcPr>
            <w:tcW w:w="6967" w:type="dxa"/>
          </w:tcPr>
          <w:p w14:paraId="548FE6C4" w14:textId="77777777" w:rsidR="004C122C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7B766DB7" w14:textId="77777777" w:rsidR="004C122C" w:rsidRDefault="004C122C" w:rsidP="004C122C">
      <w:pPr>
        <w:jc w:val="both"/>
        <w:rPr>
          <w:rFonts w:ascii="Arial" w:hAnsi="Arial" w:cs="Arial"/>
          <w:b/>
          <w:bCs/>
        </w:rPr>
      </w:pPr>
    </w:p>
    <w:p w14:paraId="095BF5CD" w14:textId="77777777" w:rsidR="004C122C" w:rsidRPr="00F33134" w:rsidRDefault="004C122C" w:rsidP="004C122C">
      <w:pPr>
        <w:jc w:val="both"/>
        <w:rPr>
          <w:rFonts w:ascii="Arial" w:hAnsi="Arial" w:cs="Arial"/>
          <w:b/>
          <w:bCs/>
        </w:rPr>
      </w:pPr>
    </w:p>
    <w:p w14:paraId="27F177BD" w14:textId="77777777" w:rsidR="004C122C" w:rsidRPr="00F33134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F33134">
        <w:rPr>
          <w:rFonts w:ascii="Arial" w:hAnsi="Arial" w:cs="Arial"/>
          <w:b/>
          <w:bCs/>
        </w:rPr>
        <w:t>Supporto tecnologico alle attività e utilizzo di risorse digitali</w:t>
      </w:r>
    </w:p>
    <w:p w14:paraId="758B6553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 xml:space="preserve">Indicare ad esempio se servono LIM, computer, tablet, piattaforme didattiche per la fruizione-condivisione-produzione di contenuti, APP di supporto alla didattica; piattaforma </w:t>
      </w:r>
      <w:proofErr w:type="spellStart"/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GSuite</w:t>
      </w:r>
      <w:proofErr w:type="spellEnd"/>
    </w:p>
    <w:p w14:paraId="7FBB0EEB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color w:val="FF0000"/>
        </w:rPr>
      </w:pPr>
    </w:p>
    <w:p w14:paraId="4638519F" w14:textId="77777777" w:rsidR="004C122C" w:rsidRDefault="004C122C" w:rsidP="004C122C">
      <w:pPr>
        <w:jc w:val="both"/>
        <w:rPr>
          <w:rFonts w:ascii="Arial" w:hAnsi="Arial" w:cs="Arial"/>
          <w:b/>
          <w:bCs/>
        </w:rPr>
      </w:pPr>
    </w:p>
    <w:p w14:paraId="79A00B2A" w14:textId="77777777" w:rsidR="004C122C" w:rsidRDefault="004C122C" w:rsidP="004C122C">
      <w:pPr>
        <w:jc w:val="both"/>
        <w:rPr>
          <w:rFonts w:ascii="Arial" w:hAnsi="Arial" w:cs="Arial"/>
          <w:b/>
          <w:bCs/>
        </w:rPr>
      </w:pPr>
    </w:p>
    <w:p w14:paraId="0BD93243" w14:textId="77777777" w:rsidR="004C122C" w:rsidRPr="00F33134" w:rsidRDefault="004C122C" w:rsidP="004C122C">
      <w:pPr>
        <w:jc w:val="both"/>
        <w:rPr>
          <w:rFonts w:ascii="Arial" w:hAnsi="Arial" w:cs="Arial"/>
          <w:b/>
          <w:bCs/>
        </w:rPr>
      </w:pPr>
    </w:p>
    <w:p w14:paraId="2669EC50" w14:textId="77777777" w:rsidR="004C122C" w:rsidRPr="00325109" w:rsidRDefault="004C122C" w:rsidP="004C122C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325109">
        <w:rPr>
          <w:rFonts w:ascii="Arial" w:hAnsi="Arial" w:cs="Arial"/>
          <w:b/>
          <w:bCs/>
        </w:rPr>
        <w:t>Fasi di attuazione e calendarizzazione</w:t>
      </w:r>
    </w:p>
    <w:p w14:paraId="489B86D6" w14:textId="77777777" w:rsidR="004C122C" w:rsidRPr="00C1160F" w:rsidRDefault="004C122C" w:rsidP="004C122C">
      <w:pPr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Descrivere sinteticamente le fasi di attuazione e fornire una tempistica di massima per ogni fase</w:t>
      </w:r>
    </w:p>
    <w:tbl>
      <w:tblPr>
        <w:tblStyle w:val="Grigliatabella"/>
        <w:tblW w:w="9900" w:type="dxa"/>
        <w:tblInd w:w="-147" w:type="dxa"/>
        <w:tblLook w:val="04A0" w:firstRow="1" w:lastRow="0" w:firstColumn="1" w:lastColumn="0" w:noHBand="0" w:noVBand="1"/>
      </w:tblPr>
      <w:tblGrid>
        <w:gridCol w:w="992"/>
        <w:gridCol w:w="7085"/>
        <w:gridCol w:w="1823"/>
      </w:tblGrid>
      <w:tr w:rsidR="004C122C" w:rsidRPr="00C1160F" w14:paraId="4CAABBF4" w14:textId="77777777" w:rsidTr="00902C64">
        <w:trPr>
          <w:trHeight w:val="483"/>
        </w:trPr>
        <w:tc>
          <w:tcPr>
            <w:tcW w:w="992" w:type="dxa"/>
          </w:tcPr>
          <w:p w14:paraId="1190AE6A" w14:textId="77777777" w:rsidR="004C122C" w:rsidRPr="00C1160F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lastRenderedPageBreak/>
              <w:t>FASE</w:t>
            </w:r>
          </w:p>
        </w:tc>
        <w:tc>
          <w:tcPr>
            <w:tcW w:w="7085" w:type="dxa"/>
          </w:tcPr>
          <w:p w14:paraId="767FD6D8" w14:textId="77777777" w:rsidR="004C122C" w:rsidRPr="00C1160F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DESCRIZIONE SINTETICA</w:t>
            </w:r>
          </w:p>
        </w:tc>
        <w:tc>
          <w:tcPr>
            <w:tcW w:w="1823" w:type="dxa"/>
          </w:tcPr>
          <w:p w14:paraId="21622178" w14:textId="77777777" w:rsidR="004C122C" w:rsidRPr="00C1160F" w:rsidRDefault="004C122C" w:rsidP="00902C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TEMPI (mesi di realizzazione)</w:t>
            </w:r>
          </w:p>
        </w:tc>
      </w:tr>
      <w:tr w:rsidR="004C122C" w:rsidRPr="00C1160F" w14:paraId="1B58619F" w14:textId="77777777" w:rsidTr="00902C64">
        <w:trPr>
          <w:trHeight w:val="483"/>
        </w:trPr>
        <w:tc>
          <w:tcPr>
            <w:tcW w:w="992" w:type="dxa"/>
          </w:tcPr>
          <w:p w14:paraId="4CF964CB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85" w:type="dxa"/>
          </w:tcPr>
          <w:p w14:paraId="169CA1D5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</w:rPr>
              <w:t>Es. Progettazione dell’intervento</w:t>
            </w:r>
          </w:p>
        </w:tc>
        <w:tc>
          <w:tcPr>
            <w:tcW w:w="1823" w:type="dxa"/>
          </w:tcPr>
          <w:p w14:paraId="11F912F1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C1160F">
              <w:rPr>
                <w:rFonts w:ascii="Arial" w:hAnsi="Arial" w:cs="Arial"/>
                <w:i/>
                <w:iCs/>
                <w:color w:val="FF0000"/>
              </w:rPr>
              <w:t>Settembre-</w:t>
            </w:r>
            <w:proofErr w:type="gramStart"/>
            <w:r w:rsidRPr="00C1160F">
              <w:rPr>
                <w:rFonts w:ascii="Arial" w:hAnsi="Arial" w:cs="Arial"/>
                <w:i/>
                <w:iCs/>
                <w:color w:val="FF0000"/>
              </w:rPr>
              <w:t>Ottobre</w:t>
            </w:r>
            <w:proofErr w:type="gramEnd"/>
          </w:p>
        </w:tc>
      </w:tr>
      <w:tr w:rsidR="004C122C" w:rsidRPr="00C1160F" w14:paraId="53C078E2" w14:textId="77777777" w:rsidTr="00902C64">
        <w:trPr>
          <w:trHeight w:val="483"/>
        </w:trPr>
        <w:tc>
          <w:tcPr>
            <w:tcW w:w="992" w:type="dxa"/>
          </w:tcPr>
          <w:p w14:paraId="28A5E1D6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85" w:type="dxa"/>
          </w:tcPr>
          <w:p w14:paraId="7ED596BF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823" w:type="dxa"/>
          </w:tcPr>
          <w:p w14:paraId="63050C94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4C122C" w:rsidRPr="00C1160F" w14:paraId="0BC7EA0A" w14:textId="77777777" w:rsidTr="00902C64">
        <w:trPr>
          <w:trHeight w:val="483"/>
        </w:trPr>
        <w:tc>
          <w:tcPr>
            <w:tcW w:w="992" w:type="dxa"/>
          </w:tcPr>
          <w:p w14:paraId="19EA5E41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85" w:type="dxa"/>
          </w:tcPr>
          <w:p w14:paraId="4F2EA985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823" w:type="dxa"/>
          </w:tcPr>
          <w:p w14:paraId="4C2A3F36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4C122C" w:rsidRPr="00C1160F" w14:paraId="5B061F7D" w14:textId="77777777" w:rsidTr="00902C64">
        <w:trPr>
          <w:trHeight w:val="483"/>
        </w:trPr>
        <w:tc>
          <w:tcPr>
            <w:tcW w:w="992" w:type="dxa"/>
          </w:tcPr>
          <w:p w14:paraId="0F6A38EF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160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85" w:type="dxa"/>
          </w:tcPr>
          <w:p w14:paraId="7916DE3F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823" w:type="dxa"/>
          </w:tcPr>
          <w:p w14:paraId="7D590447" w14:textId="77777777" w:rsidR="004C122C" w:rsidRPr="00C1160F" w:rsidRDefault="004C122C" w:rsidP="00902C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14F2D674" w14:textId="77777777" w:rsidR="004C122C" w:rsidRDefault="004C122C" w:rsidP="004C122C">
      <w:pPr>
        <w:pStyle w:val="Paragrafoelenco"/>
        <w:jc w:val="both"/>
        <w:rPr>
          <w:rFonts w:ascii="Arial" w:hAnsi="Arial" w:cs="Arial"/>
          <w:b/>
          <w:bCs/>
        </w:rPr>
      </w:pPr>
    </w:p>
    <w:p w14:paraId="4319E407" w14:textId="77777777" w:rsidR="004C122C" w:rsidRDefault="004C122C" w:rsidP="004C122C">
      <w:pPr>
        <w:pStyle w:val="Paragrafoelenco"/>
        <w:jc w:val="both"/>
        <w:rPr>
          <w:rFonts w:ascii="Arial" w:hAnsi="Arial" w:cs="Arial"/>
          <w:b/>
          <w:bCs/>
        </w:rPr>
      </w:pPr>
    </w:p>
    <w:p w14:paraId="534DA9BF" w14:textId="77777777" w:rsidR="004C122C" w:rsidRPr="00C1160F" w:rsidRDefault="004C122C" w:rsidP="004C122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Modalità di monitoraggio e verifica dei risultati</w:t>
      </w:r>
    </w:p>
    <w:p w14:paraId="6575EFFB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Indicare con quali modalità verrà effettuato il monitoraggio in itinere del progetto e la verifica dei risultati raggiunti</w:t>
      </w:r>
    </w:p>
    <w:p w14:paraId="78846A17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color w:val="202124"/>
        </w:rPr>
      </w:pPr>
      <w:sdt>
        <w:sdtPr>
          <w:rPr>
            <w:rFonts w:ascii="Arial" w:hAnsi="Arial" w:cs="Arial"/>
          </w:rPr>
          <w:id w:val="-31534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1160F">
        <w:rPr>
          <w:rFonts w:ascii="Arial" w:hAnsi="Arial" w:cs="Arial"/>
          <w:color w:val="202124"/>
        </w:rPr>
        <w:t xml:space="preserve"> Questionari di gradimento intermedio e finale predisposti</w:t>
      </w:r>
      <w:r>
        <w:rPr>
          <w:rFonts w:ascii="Arial" w:hAnsi="Arial" w:cs="Arial"/>
          <w:color w:val="202124"/>
        </w:rPr>
        <w:t xml:space="preserve"> dal referente</w:t>
      </w:r>
    </w:p>
    <w:p w14:paraId="0AE6E281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color w:val="202124"/>
        </w:rPr>
      </w:pPr>
      <w:sdt>
        <w:sdtPr>
          <w:rPr>
            <w:rFonts w:ascii="Arial" w:hAnsi="Arial" w:cs="Arial"/>
          </w:rPr>
          <w:id w:val="68394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1160F">
        <w:rPr>
          <w:rFonts w:ascii="Arial" w:hAnsi="Arial" w:cs="Arial"/>
          <w:color w:val="202124"/>
        </w:rPr>
        <w:t xml:space="preserve"> Questionario di gradimento finale predisposto dal referente</w:t>
      </w:r>
    </w:p>
    <w:p w14:paraId="568C22F0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color w:val="202124"/>
        </w:rPr>
      </w:pPr>
      <w:sdt>
        <w:sdtPr>
          <w:rPr>
            <w:rFonts w:ascii="Arial" w:hAnsi="Arial" w:cs="Arial"/>
          </w:rPr>
          <w:id w:val="-176306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1160F">
        <w:rPr>
          <w:rFonts w:ascii="Arial" w:hAnsi="Arial" w:cs="Arial"/>
          <w:color w:val="202124"/>
        </w:rPr>
        <w:t xml:space="preserve"> Questionario di gradimento finale predisposto dall'Istituto</w:t>
      </w:r>
    </w:p>
    <w:p w14:paraId="5925343E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87027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1160F">
        <w:rPr>
          <w:rFonts w:ascii="Arial" w:hAnsi="Arial" w:cs="Arial"/>
          <w:color w:val="202124"/>
        </w:rPr>
        <w:t xml:space="preserve"> </w:t>
      </w:r>
      <w:r w:rsidRPr="00C1160F">
        <w:rPr>
          <w:rFonts w:ascii="Arial" w:hAnsi="Arial" w:cs="Arial"/>
          <w:color w:val="222425"/>
        </w:rPr>
        <w:t xml:space="preserve">Altro: </w:t>
      </w:r>
      <w:r w:rsidRPr="00C1160F">
        <w:rPr>
          <w:rFonts w:ascii="Arial" w:hAnsi="Arial" w:cs="Arial"/>
          <w:i/>
          <w:iCs/>
          <w:color w:val="FF0000"/>
        </w:rPr>
        <w:t>specificare…</w:t>
      </w:r>
    </w:p>
    <w:p w14:paraId="03520D50" w14:textId="77777777" w:rsidR="004C122C" w:rsidRPr="00C1160F" w:rsidRDefault="004C122C" w:rsidP="004C122C">
      <w:pPr>
        <w:adjustRightInd w:val="0"/>
        <w:rPr>
          <w:rFonts w:ascii="Arial" w:hAnsi="Arial" w:cs="Arial"/>
          <w:b/>
          <w:bCs/>
        </w:rPr>
      </w:pPr>
    </w:p>
    <w:p w14:paraId="7DD560EB" w14:textId="77777777" w:rsidR="004C122C" w:rsidRPr="00C1160F" w:rsidRDefault="004C122C" w:rsidP="004C122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 w:rsidRPr="00C1160F">
        <w:rPr>
          <w:rFonts w:ascii="Arial" w:hAnsi="Arial" w:cs="Arial"/>
          <w:b/>
          <w:bCs/>
        </w:rPr>
        <w:t>Eventuali esperti esterni</w:t>
      </w:r>
    </w:p>
    <w:p w14:paraId="7DF413AD" w14:textId="77777777" w:rsidR="004C122C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i/>
          <w:iCs/>
          <w:color w:val="FF0000"/>
          <w:sz w:val="20"/>
          <w:szCs w:val="20"/>
        </w:rPr>
      </w:pPr>
      <w:r w:rsidRPr="00C1160F">
        <w:rPr>
          <w:rFonts w:ascii="Arial" w:hAnsi="Arial" w:cs="Arial"/>
          <w:i/>
          <w:iCs/>
          <w:color w:val="FF0000"/>
          <w:sz w:val="20"/>
          <w:szCs w:val="20"/>
        </w:rPr>
        <w:t>Descrivere le motivazioni della partecipazione di eventuali esperti esterni, che verranno individuati tramite avviso di selezione, se il progetto è in orario extracurriculare. Indicare se gli interventi degli esperti esterni sono gratuiti o a pagamento degli studenti.</w:t>
      </w:r>
    </w:p>
    <w:p w14:paraId="17A3D1CE" w14:textId="77777777" w:rsidR="004C122C" w:rsidRPr="00C1160F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02B48C5A" w14:textId="77777777" w:rsidR="004C122C" w:rsidRDefault="004C122C" w:rsidP="004C122C">
      <w:pPr>
        <w:rPr>
          <w:rFonts w:ascii="Arial" w:hAnsi="Arial" w:cs="Arial"/>
        </w:rPr>
      </w:pPr>
    </w:p>
    <w:p w14:paraId="63791B3B" w14:textId="77777777" w:rsidR="004C122C" w:rsidRPr="00C1160F" w:rsidRDefault="004C122C" w:rsidP="004C122C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Risorse economiche</w:t>
      </w:r>
    </w:p>
    <w:p w14:paraId="38168BAA" w14:textId="77777777" w:rsidR="004C122C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511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1160F"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</w:rPr>
        <w:t xml:space="preserve">Il presente progetto </w:t>
      </w:r>
      <w:r w:rsidRPr="00E65C42">
        <w:rPr>
          <w:rFonts w:ascii="Arial" w:hAnsi="Arial" w:cs="Arial"/>
          <w:b/>
          <w:bCs/>
        </w:rPr>
        <w:t xml:space="preserve">NON </w:t>
      </w:r>
      <w:r w:rsidRPr="003A41FA">
        <w:rPr>
          <w:rFonts w:ascii="Arial" w:hAnsi="Arial" w:cs="Arial"/>
          <w:b/>
          <w:bCs/>
        </w:rPr>
        <w:t>prevede</w:t>
      </w:r>
      <w:r>
        <w:rPr>
          <w:rFonts w:ascii="Arial" w:hAnsi="Arial" w:cs="Arial"/>
        </w:rPr>
        <w:t xml:space="preserve"> un impegno di risorse economiche</w:t>
      </w:r>
    </w:p>
    <w:p w14:paraId="53F8D272" w14:textId="77777777" w:rsidR="004C122C" w:rsidRDefault="004C122C" w:rsidP="004C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1217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1160F"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  <w:color w:val="202124"/>
        </w:rPr>
        <w:t xml:space="preserve"> </w:t>
      </w:r>
      <w:r>
        <w:rPr>
          <w:rFonts w:ascii="Arial" w:hAnsi="Arial" w:cs="Arial"/>
        </w:rPr>
        <w:t xml:space="preserve">Il presente progetto </w:t>
      </w:r>
      <w:r w:rsidRPr="0097794D">
        <w:rPr>
          <w:rFonts w:ascii="Arial" w:hAnsi="Arial" w:cs="Arial"/>
          <w:b/>
          <w:bCs/>
        </w:rPr>
        <w:t>prevede</w:t>
      </w:r>
      <w:r>
        <w:rPr>
          <w:rFonts w:ascii="Arial" w:hAnsi="Arial" w:cs="Arial"/>
        </w:rPr>
        <w:t xml:space="preserve"> un impegno di risorse economiche: </w:t>
      </w:r>
      <w:r w:rsidRPr="0097794D">
        <w:rPr>
          <w:rFonts w:ascii="Arial" w:hAnsi="Arial" w:cs="Arial"/>
          <w:u w:val="single"/>
        </w:rPr>
        <w:t>si allega scheda finanziaria.</w:t>
      </w:r>
    </w:p>
    <w:p w14:paraId="0BAE4984" w14:textId="77777777" w:rsidR="004C122C" w:rsidRDefault="004C122C" w:rsidP="004C122C">
      <w:pPr>
        <w:rPr>
          <w:rFonts w:ascii="Arial" w:hAnsi="Arial" w:cs="Arial"/>
        </w:rPr>
      </w:pPr>
    </w:p>
    <w:p w14:paraId="38470839" w14:textId="77777777" w:rsidR="004C122C" w:rsidRDefault="004C122C" w:rsidP="004C122C">
      <w:pPr>
        <w:rPr>
          <w:rFonts w:ascii="Arial" w:hAnsi="Arial" w:cs="Arial"/>
          <w:sz w:val="20"/>
          <w:szCs w:val="20"/>
        </w:rPr>
      </w:pPr>
    </w:p>
    <w:p w14:paraId="18134030" w14:textId="77777777" w:rsidR="004C122C" w:rsidRDefault="004C122C" w:rsidP="004C1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Maria del Cedro, lì………………………                                                    </w:t>
      </w:r>
      <w:r w:rsidRPr="00510A7D">
        <w:rPr>
          <w:rFonts w:ascii="Arial" w:hAnsi="Arial" w:cs="Arial"/>
          <w:sz w:val="20"/>
          <w:szCs w:val="20"/>
        </w:rPr>
        <w:t>Il referente del Progetto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921DDF" w14:textId="77777777" w:rsidR="004C122C" w:rsidRPr="00510A7D" w:rsidRDefault="004C122C" w:rsidP="004C122C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10A7D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190C2D6" w14:textId="77777777" w:rsidR="004C122C" w:rsidRPr="00510A7D" w:rsidRDefault="004C122C" w:rsidP="004C122C">
      <w:pPr>
        <w:rPr>
          <w:rFonts w:ascii="Arial" w:hAnsi="Arial" w:cs="Arial"/>
          <w:sz w:val="20"/>
          <w:szCs w:val="20"/>
        </w:rPr>
      </w:pPr>
    </w:p>
    <w:p w14:paraId="02D9878F" w14:textId="2598ED3B" w:rsidR="002D4758" w:rsidRDefault="002D4758">
      <w:pPr>
        <w:spacing w:before="163" w:line="410" w:lineRule="auto"/>
        <w:ind w:left="4916" w:right="2276"/>
        <w:jc w:val="center"/>
        <w:rPr>
          <w:sz w:val="20"/>
        </w:rPr>
      </w:pPr>
    </w:p>
    <w:sectPr w:rsidR="002D4758">
      <w:type w:val="continuous"/>
      <w:pgSz w:w="11910" w:h="16840"/>
      <w:pgMar w:top="6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400"/>
    <w:multiLevelType w:val="hybridMultilevel"/>
    <w:tmpl w:val="2DFEC70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A4A94"/>
    <w:multiLevelType w:val="hybridMultilevel"/>
    <w:tmpl w:val="BD68E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130BD"/>
    <w:multiLevelType w:val="hybridMultilevel"/>
    <w:tmpl w:val="689A3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8"/>
    <w:rsid w:val="002D4758"/>
    <w:rsid w:val="004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B45F"/>
  <w15:docId w15:val="{16FE285D-8F62-44D4-987E-BD7B37CD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2"/>
      <w:ind w:left="2263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C12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122C"/>
    <w:rPr>
      <w:color w:val="605E5C"/>
      <w:shd w:val="clear" w:color="auto" w:fill="E1DFDD"/>
    </w:rPr>
  </w:style>
  <w:style w:type="table" w:customStyle="1" w:styleId="Tabellasemplice-11">
    <w:name w:val="Tabella semplice - 11"/>
    <w:basedOn w:val="Tabellanormale"/>
    <w:uiPriority w:val="41"/>
    <w:rsid w:val="004C122C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59"/>
    <w:rsid w:val="004C122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3700r@istruzione.i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inktr.ee/Icpaoloborselli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inktr.ee/Icpaoloborsellino" TargetMode="External"/><Relationship Id="rId17" Type="http://schemas.openxmlformats.org/officeDocument/2006/relationships/hyperlink" Target="http://www.icsantamariadelcedro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sic83700r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mailto:csic83700r@istruzione.it" TargetMode="External"/><Relationship Id="rId10" Type="http://schemas.openxmlformats.org/officeDocument/2006/relationships/hyperlink" Target="http://www.icsantamariadelcedro.edu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3700r@pec.istruzione.it" TargetMode="External"/><Relationship Id="rId14" Type="http://schemas.openxmlformats.org/officeDocument/2006/relationships/hyperlink" Target="mailto:emanuela.puntillo@icsantamariadelcedr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37 - Presentazione progetti a.s. 2024-2025 - aggiornamento PTOF</dc:title>
  <dc:creator>Presidenza_1</dc:creator>
  <cp:lastModifiedBy>Istituto Comprensivo</cp:lastModifiedBy>
  <cp:revision>2</cp:revision>
  <dcterms:created xsi:type="dcterms:W3CDTF">2024-10-16T12:19:00Z</dcterms:created>
  <dcterms:modified xsi:type="dcterms:W3CDTF">2024-10-16T12:19:00Z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Microsoft: Print To PDF</vt:lpwstr>
  </property>
</Properties>
</file>