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0273D6" w:rsidRPr="00C74D10" w14:paraId="41D4366C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2E83755" w14:textId="0EE05E3D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drawing>
                <wp:inline distT="0" distB="0" distL="0" distR="0" wp14:anchorId="3CF11DCE" wp14:editId="0EC3F6D1">
                  <wp:extent cx="556260" cy="304800"/>
                  <wp:effectExtent l="0" t="0" r="0" b="0"/>
                  <wp:docPr id="978475789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019FABDF" w14:textId="0E0CEFCB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4864" behindDoc="1" locked="0" layoutInCell="1" allowOverlap="1" wp14:anchorId="6CBB73AA" wp14:editId="1AC18B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823199351" name="Immagine 1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14461" w14:textId="77777777" w:rsidR="000273D6" w:rsidRPr="00C74D10" w:rsidRDefault="000273D6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10F92A30" w14:textId="37221AF2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09112E33" wp14:editId="0156E63C">
                  <wp:extent cx="335915" cy="321945"/>
                  <wp:effectExtent l="0" t="0" r="6985" b="1905"/>
                  <wp:docPr id="120490605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6" w:rsidRPr="00C74D10" w14:paraId="0316CD25" w14:textId="77777777" w:rsidTr="00360A26">
        <w:trPr>
          <w:trHeight w:val="371"/>
        </w:trPr>
        <w:tc>
          <w:tcPr>
            <w:tcW w:w="2849" w:type="dxa"/>
          </w:tcPr>
          <w:p w14:paraId="0538B5EA" w14:textId="77777777" w:rsidR="000273D6" w:rsidRPr="00C74D10" w:rsidRDefault="000273D6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6BA77BF7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134BA825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87E5F31" w14:textId="77777777" w:rsidR="000273D6" w:rsidRPr="00C74D10" w:rsidRDefault="000273D6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1CC8BEF6" w14:textId="77777777" w:rsidR="000273D6" w:rsidRPr="00C74D10" w:rsidRDefault="000273D6" w:rsidP="000273D6">
      <w:pPr>
        <w:pStyle w:val="Corpotesto"/>
        <w:rPr>
          <w:rFonts w:asciiTheme="minorHAnsi" w:hAnsiTheme="minorHAnsi"/>
        </w:rPr>
      </w:pPr>
    </w:p>
    <w:p w14:paraId="5C52B7E3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6C656C1C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09F1568D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A9213C0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210C6CE4" w14:textId="126BDD1A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0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1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12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7325FD24" wp14:editId="42049F71">
            <wp:extent cx="160020" cy="167640"/>
            <wp:effectExtent l="0" t="0" r="0" b="3810"/>
            <wp:docPr id="8182760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6E51387E" wp14:editId="010E0895">
            <wp:extent cx="156210" cy="156210"/>
            <wp:effectExtent l="0" t="0" r="0" b="0"/>
            <wp:docPr id="23301042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8CDCE" w14:textId="77777777" w:rsidR="00D91871" w:rsidRPr="00C74D10" w:rsidRDefault="00D91871" w:rsidP="001F0DE2">
      <w:pPr>
        <w:spacing w:before="44"/>
        <w:ind w:right="533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Allegato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A</w:t>
      </w:r>
    </w:p>
    <w:p w14:paraId="6E2C315F" w14:textId="77777777" w:rsidR="00D91871" w:rsidRPr="00C74D10" w:rsidRDefault="00D91871" w:rsidP="00D91871">
      <w:pPr>
        <w:pStyle w:val="Corpotesto"/>
        <w:spacing w:before="2"/>
        <w:rPr>
          <w:rFonts w:asciiTheme="minorHAnsi" w:hAnsiTheme="minorHAnsi" w:cs="Times New Roman"/>
          <w:b/>
        </w:rPr>
      </w:pPr>
    </w:p>
    <w:p w14:paraId="2F2D9F4B" w14:textId="60FD4FD7" w:rsidR="00D91871" w:rsidRPr="00C74D10" w:rsidRDefault="00D91871" w:rsidP="00D91871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444DAEA" w14:textId="77777777" w:rsidR="00D91871" w:rsidRPr="00C74D10" w:rsidRDefault="00D91871" w:rsidP="00D91871">
      <w:pPr>
        <w:pStyle w:val="Corpotesto"/>
        <w:spacing w:before="3"/>
        <w:rPr>
          <w:rFonts w:asciiTheme="minorHAnsi" w:hAnsiTheme="minorHAnsi" w:cs="Times New Roman"/>
          <w:b/>
        </w:rPr>
      </w:pPr>
    </w:p>
    <w:p w14:paraId="76F275B7" w14:textId="77777777" w:rsidR="00D91871" w:rsidRPr="00C74D10" w:rsidRDefault="00D91871" w:rsidP="00D91871">
      <w:pPr>
        <w:pStyle w:val="Corpotesto"/>
        <w:spacing w:before="6"/>
        <w:rPr>
          <w:rFonts w:asciiTheme="minorHAnsi" w:hAnsiTheme="minorHAnsi" w:cs="Times New Roman"/>
          <w:b/>
        </w:rPr>
      </w:pPr>
    </w:p>
    <w:p w14:paraId="6191C52D" w14:textId="3F56EE9D" w:rsidR="00D91871" w:rsidRPr="00C74D10" w:rsidRDefault="00D91871" w:rsidP="00C46D5C">
      <w:pPr>
        <w:rPr>
          <w:rFonts w:asciiTheme="minorHAnsi" w:hAnsiTheme="minorHAnsi" w:cs="Times New Roman"/>
          <w:b/>
          <w:bCs/>
          <w:spacing w:val="2"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Piano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Nazionale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Ripresa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Resilienza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8335F3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Missione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4: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Istruzione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Ricerca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8335F3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</w:rPr>
        <w:t>Componente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1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 dell</w:t>
      </w:r>
      <w:r w:rsidR="00DD4B5C" w:rsidRPr="00C74D10">
        <w:rPr>
          <w:rFonts w:asciiTheme="minorHAnsi" w:hAnsiTheme="minorHAnsi" w:cs="Times New Roman"/>
          <w:b/>
          <w:bCs/>
        </w:rPr>
        <w:t>’</w:t>
      </w:r>
      <w:r w:rsidRPr="00C74D10">
        <w:rPr>
          <w:rFonts w:asciiTheme="minorHAnsi" w:hAnsiTheme="minorHAnsi" w:cs="Times New Roman"/>
          <w:b/>
          <w:bCs/>
        </w:rPr>
        <w:t>offerta dei servizi di istruzione: dagli asili nido alle Università. Investimenti 3.1:</w:t>
      </w:r>
      <w:r w:rsidRPr="00C74D10">
        <w:rPr>
          <w:rFonts w:asciiTheme="minorHAnsi" w:hAnsiTheme="minorHAnsi" w:cs="Times New Roman"/>
          <w:b/>
          <w:bCs/>
          <w:spacing w:val="-4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Linguaggi.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Azioni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delle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STEM 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multilinguistiche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(D.M.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65/2023).</w:t>
      </w:r>
      <w:r w:rsidRPr="00C74D10">
        <w:rPr>
          <w:rFonts w:asciiTheme="minorHAnsi" w:hAnsiTheme="minorHAnsi" w:cs="Times New Roman"/>
          <w:b/>
          <w:bCs/>
          <w:spacing w:val="2"/>
        </w:rPr>
        <w:t xml:space="preserve"> </w:t>
      </w:r>
    </w:p>
    <w:p w14:paraId="65D1BCBB" w14:textId="7743357F" w:rsidR="00446C1A" w:rsidRPr="00C74D10" w:rsidRDefault="00446C1A" w:rsidP="00446C1A">
      <w:pPr>
        <w:spacing w:line="276" w:lineRule="auto"/>
        <w:ind w:right="528"/>
        <w:rPr>
          <w:rFonts w:asciiTheme="minorHAnsi" w:hAnsiTheme="minorHAnsi" w:cs="Times New Roman"/>
          <w:b/>
          <w:w w:val="95"/>
        </w:rPr>
      </w:pPr>
      <w:r w:rsidRPr="00C74D10">
        <w:rPr>
          <w:rFonts w:asciiTheme="minorHAnsi" w:hAnsiTheme="minorHAnsi" w:cs="Times New Roman"/>
          <w:b/>
          <w:w w:val="95"/>
        </w:rPr>
        <w:t>TITOLO PROGETTO: “SCUOLA A MISURA DI FUTURO”</w:t>
      </w:r>
    </w:p>
    <w:p w14:paraId="1C788459" w14:textId="77777777" w:rsidR="00446C1A" w:rsidRPr="00C74D10" w:rsidRDefault="00446C1A" w:rsidP="00446C1A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</w:rPr>
        <w:t xml:space="preserve">CUP </w:t>
      </w:r>
      <w:r w:rsidRPr="00C74D10">
        <w:rPr>
          <w:rFonts w:asciiTheme="minorHAnsi" w:hAnsiTheme="minorHAnsi" w:cs="Times New Roman"/>
          <w:b/>
          <w:bCs/>
        </w:rPr>
        <w:t>H54D23003610006</w:t>
      </w:r>
    </w:p>
    <w:p w14:paraId="4E9AE358" w14:textId="5707CEB4" w:rsidR="00D91871" w:rsidRPr="00C74D10" w:rsidRDefault="00D91871" w:rsidP="00446C1A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intervento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</w:t>
      </w:r>
    </w:p>
    <w:p w14:paraId="2710762B" w14:textId="055529B3" w:rsidR="00D91871" w:rsidRPr="00C74D10" w:rsidRDefault="00D91871" w:rsidP="00C46D5C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Domanda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partecipazione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Avviso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Selezione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il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conferimento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="00CF7126">
        <w:rPr>
          <w:rFonts w:asciiTheme="minorHAnsi" w:hAnsiTheme="minorHAnsi" w:cs="Times New Roman"/>
          <w:spacing w:val="-5"/>
        </w:rPr>
        <w:t>6</w:t>
      </w:r>
      <w:r w:rsidR="0024668E">
        <w:rPr>
          <w:rFonts w:asciiTheme="minorHAnsi" w:hAnsiTheme="minorHAnsi" w:cs="Times New Roman"/>
        </w:rPr>
        <w:t xml:space="preserve"> 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incarichi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aventi</w:t>
      </w:r>
      <w:r w:rsidRPr="00C74D10">
        <w:rPr>
          <w:rFonts w:asciiTheme="minorHAnsi" w:hAnsiTheme="minorHAnsi" w:cs="Times New Roman"/>
          <w:spacing w:val="27"/>
        </w:rPr>
        <w:t xml:space="preserve"> </w:t>
      </w:r>
      <w:r w:rsidRPr="00C74D10">
        <w:rPr>
          <w:rFonts w:asciiTheme="minorHAnsi" w:hAnsiTheme="minorHAnsi" w:cs="Times New Roman"/>
        </w:rPr>
        <w:t>ad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oggetto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le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seguenti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attività:</w:t>
      </w:r>
    </w:p>
    <w:p w14:paraId="19341BEE" w14:textId="16327E22" w:rsidR="00D91871" w:rsidRPr="00C74D10" w:rsidRDefault="00D91871" w:rsidP="00CF7126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N.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="00CF7126">
        <w:rPr>
          <w:rFonts w:asciiTheme="minorHAnsi" w:hAnsiTheme="minorHAnsi" w:cs="Times New Roman"/>
          <w:b/>
          <w:bCs/>
          <w:spacing w:val="-2"/>
        </w:rPr>
        <w:t>6 tutor  percorso STEM studenti linea A</w:t>
      </w:r>
    </w:p>
    <w:p w14:paraId="1EA611A7" w14:textId="77777777" w:rsidR="00D91871" w:rsidRPr="00C74D10" w:rsidRDefault="00D91871" w:rsidP="00446C1A">
      <w:pPr>
        <w:rPr>
          <w:rFonts w:asciiTheme="minorHAnsi" w:hAnsiTheme="minorHAnsi"/>
        </w:rPr>
      </w:pPr>
    </w:p>
    <w:p w14:paraId="48E8CC57" w14:textId="34649A68" w:rsidR="00446C1A" w:rsidRPr="00C74D10" w:rsidRDefault="00446C1A" w:rsidP="000273D6">
      <w:pPr>
        <w:spacing w:line="480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Il/la</w:t>
      </w:r>
      <w:r w:rsidRPr="00C74D10">
        <w:rPr>
          <w:rFonts w:asciiTheme="minorHAnsi" w:hAnsiTheme="minorHAnsi" w:cs="Times New Roman"/>
          <w:spacing w:val="16"/>
        </w:rPr>
        <w:t xml:space="preserve"> </w:t>
      </w:r>
      <w:r w:rsidRPr="00C74D10">
        <w:rPr>
          <w:rFonts w:asciiTheme="minorHAnsi" w:hAnsiTheme="minorHAnsi" w:cs="Times New Roman"/>
        </w:rPr>
        <w:t>sottoscritto/a</w:t>
      </w:r>
      <w:r w:rsidR="000273D6" w:rsidRPr="00C74D10">
        <w:rPr>
          <w:rFonts w:asciiTheme="minorHAnsi" w:hAnsiTheme="minorHAnsi" w:cs="Times New Roman"/>
        </w:rPr>
        <w:t>_______________________________</w:t>
      </w:r>
      <w:r w:rsidRPr="00C74D10">
        <w:rPr>
          <w:rFonts w:asciiTheme="minorHAnsi" w:hAnsiTheme="minorHAnsi" w:cs="Times New Roman"/>
        </w:rPr>
        <w:tab/>
        <w:t>nato/a</w:t>
      </w:r>
      <w:r w:rsidRPr="00C74D10">
        <w:rPr>
          <w:rFonts w:asciiTheme="minorHAnsi" w:hAnsiTheme="minorHAnsi" w:cs="Times New Roman"/>
          <w:spacing w:val="13"/>
        </w:rPr>
        <w:t xml:space="preserve"> </w:t>
      </w:r>
      <w:proofErr w:type="spellStart"/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_______________il</w:t>
      </w:r>
      <w:proofErr w:type="spellEnd"/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_________</w:t>
      </w:r>
      <w:r w:rsidRPr="00C74D10">
        <w:rPr>
          <w:rFonts w:asciiTheme="minorHAnsi" w:hAnsiTheme="minorHAnsi" w:cs="Times New Roman"/>
        </w:rPr>
        <w:tab/>
        <w:t xml:space="preserve"> residente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______________________</w:t>
      </w:r>
      <w:r w:rsidRPr="00C74D10">
        <w:rPr>
          <w:rFonts w:asciiTheme="minorHAnsi" w:hAnsiTheme="minorHAnsi" w:cs="Times New Roman"/>
        </w:rPr>
        <w:tab/>
        <w:t>Provincia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</w:t>
      </w:r>
      <w:r w:rsidRPr="00C74D10">
        <w:rPr>
          <w:rFonts w:asciiTheme="minorHAnsi" w:hAnsiTheme="minorHAnsi" w:cs="Times New Roman"/>
        </w:rPr>
        <w:t xml:space="preserve">Via/Piazza  </w:t>
      </w:r>
      <w:r w:rsidR="000273D6" w:rsidRPr="00C74D10">
        <w:rPr>
          <w:rFonts w:asciiTheme="minorHAnsi" w:hAnsiTheme="minorHAnsi" w:cs="Times New Roman"/>
        </w:rPr>
        <w:t>_____________________</w:t>
      </w:r>
      <w:r w:rsidRPr="00C74D10">
        <w:rPr>
          <w:rFonts w:asciiTheme="minorHAnsi" w:hAnsiTheme="minorHAnsi" w:cs="Times New Roman"/>
        </w:rPr>
        <w:tab/>
      </w:r>
      <w:r w:rsidRPr="00C74D10">
        <w:rPr>
          <w:rFonts w:asciiTheme="minorHAnsi" w:hAnsiTheme="minorHAnsi" w:cs="Times New Roman"/>
          <w:spacing w:val="8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="000273D6" w:rsidRPr="00C74D10">
        <w:rPr>
          <w:rFonts w:asciiTheme="minorHAnsi" w:hAnsiTheme="minorHAnsi" w:cs="Times New Roman"/>
        </w:rPr>
        <w:t>___</w:t>
      </w:r>
      <w:r w:rsidRPr="00C74D10">
        <w:rPr>
          <w:rFonts w:asciiTheme="minorHAnsi" w:hAnsiTheme="minorHAnsi" w:cs="Times New Roman"/>
        </w:rPr>
        <w:tab/>
        <w:t>Codice</w:t>
      </w:r>
      <w:r w:rsidRPr="00C74D10">
        <w:rPr>
          <w:rFonts w:asciiTheme="minorHAnsi" w:hAnsiTheme="minorHAnsi" w:cs="Times New Roman"/>
          <w:spacing w:val="3"/>
        </w:rPr>
        <w:t xml:space="preserve"> </w:t>
      </w:r>
      <w:r w:rsidRPr="00C74D10">
        <w:rPr>
          <w:rFonts w:asciiTheme="minorHAnsi" w:hAnsiTheme="minorHAnsi" w:cs="Times New Roman"/>
        </w:rPr>
        <w:t xml:space="preserve">Fiscale ___________________________ </w:t>
      </w:r>
      <w:r w:rsidRPr="00C74D10">
        <w:rPr>
          <w:rFonts w:asciiTheme="minorHAnsi" w:hAnsiTheme="minorHAnsi" w:cs="Times New Roman"/>
        </w:rPr>
        <w:tab/>
        <w:t>,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qualità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="000273D6" w:rsidRPr="00C74D10">
        <w:rPr>
          <w:rFonts w:asciiTheme="minorHAnsi" w:hAnsiTheme="minorHAnsi" w:cs="Times New Roman"/>
        </w:rPr>
        <w:t>_______________________________________________________________________</w:t>
      </w:r>
    </w:p>
    <w:p w14:paraId="7413AD29" w14:textId="77777777" w:rsidR="00446C1A" w:rsidRPr="00C74D10" w:rsidRDefault="00446C1A" w:rsidP="000273D6">
      <w:pPr>
        <w:spacing w:line="276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consapevole che la falsità in atti e le dichiarazioni mendaci sono punite ai sensi del codice penale e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delle leggi speciali in materia e che, laddove dovesse emergere la non veridicità di quanto qui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dichiarato,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avrà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la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decadenza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benefici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eventualmente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ottenuti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dell’art.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75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9"/>
        </w:rPr>
        <w:t xml:space="preserve"> </w:t>
      </w:r>
      <w:r w:rsidRPr="00C74D10">
        <w:rPr>
          <w:rFonts w:asciiTheme="minorHAnsi" w:hAnsiTheme="minorHAnsi" w:cs="Times New Roman"/>
        </w:rPr>
        <w:t>d.P.R.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445 del 28 dicembre 2000 e l’applicazione di ogni altra sanzione prevista dalla legge, nella predetta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qualità, ai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per gli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effetti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agli artt.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46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47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d.P.R. n.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445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28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dicembre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2000,</w:t>
      </w:r>
    </w:p>
    <w:p w14:paraId="31E6ECDD" w14:textId="77777777" w:rsidR="00446C1A" w:rsidRPr="00C74D10" w:rsidRDefault="00446C1A" w:rsidP="000273D6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CHIEDE</w:t>
      </w:r>
    </w:p>
    <w:p w14:paraId="08D71F3E" w14:textId="3F2A9A00" w:rsidR="00D97711" w:rsidRPr="00C74D10" w:rsidRDefault="00446C1A" w:rsidP="00D97711">
      <w:pPr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</w:rPr>
        <w:t xml:space="preserve">di essere ammesso/a </w:t>
      </w:r>
      <w:proofErr w:type="spellStart"/>
      <w:r w:rsidRPr="00C74D10">
        <w:rPr>
          <w:rFonts w:asciiTheme="minorHAnsi" w:hAnsiTheme="minorHAnsi" w:cs="Times New Roman"/>
        </w:rPr>
        <w:t>a</w:t>
      </w:r>
      <w:proofErr w:type="spellEnd"/>
      <w:r w:rsidRPr="00C74D10">
        <w:rPr>
          <w:rFonts w:asciiTheme="minorHAnsi" w:hAnsiTheme="minorHAnsi" w:cs="Times New Roman"/>
        </w:rPr>
        <w:t xml:space="preserve"> partecipare alla procedura per la selezione e il reclutamento di </w:t>
      </w:r>
      <w:r w:rsidR="00D97711" w:rsidRPr="00C74D10">
        <w:rPr>
          <w:rFonts w:asciiTheme="minorHAnsi" w:hAnsiTheme="minorHAnsi" w:cs="Times New Roman"/>
          <w:b/>
        </w:rPr>
        <w:t xml:space="preserve">Personale </w:t>
      </w:r>
      <w:r w:rsidR="00CF7126">
        <w:rPr>
          <w:rFonts w:asciiTheme="minorHAnsi" w:hAnsiTheme="minorHAnsi" w:cs="Times New Roman"/>
          <w:b/>
        </w:rPr>
        <w:t xml:space="preserve"> interno TUTOR </w:t>
      </w:r>
      <w:r w:rsidR="00D97711" w:rsidRPr="00C74D10">
        <w:rPr>
          <w:rFonts w:asciiTheme="minorHAnsi" w:hAnsiTheme="minorHAnsi" w:cs="Times New Roman"/>
          <w:b/>
        </w:rPr>
        <w:t xml:space="preserve">nell’ambito del </w:t>
      </w:r>
      <w:r w:rsidR="00D97711" w:rsidRPr="00C74D10">
        <w:rPr>
          <w:rFonts w:asciiTheme="minorHAnsi" w:hAnsiTheme="minorHAnsi" w:cs="Times New Roman"/>
        </w:rPr>
        <w:t xml:space="preserve"> progetto </w:t>
      </w:r>
      <w:r w:rsidR="00D97711" w:rsidRPr="00C74D10">
        <w:rPr>
          <w:rFonts w:asciiTheme="minorHAnsi" w:hAnsiTheme="minorHAnsi" w:cs="Times New Roman"/>
          <w:b/>
          <w:bCs/>
        </w:rPr>
        <w:t xml:space="preserve">SCUOLA A MISURA DI FUTURO </w:t>
      </w:r>
      <w:r w:rsidR="00D97711" w:rsidRPr="00C74D10">
        <w:rPr>
          <w:rFonts w:asciiTheme="minorHAnsi" w:hAnsiTheme="minorHAnsi" w:cs="Times New Roman"/>
        </w:rPr>
        <w:t xml:space="preserve">CUP </w:t>
      </w:r>
      <w:r w:rsidR="00D97711" w:rsidRPr="00C74D10">
        <w:rPr>
          <w:rFonts w:asciiTheme="minorHAnsi" w:hAnsiTheme="minorHAnsi" w:cs="Times New Roman"/>
          <w:b/>
          <w:bCs/>
        </w:rPr>
        <w:t xml:space="preserve">H54D23003610006 </w:t>
      </w:r>
    </w:p>
    <w:p w14:paraId="3FD6305E" w14:textId="5A29345F" w:rsidR="00D97711" w:rsidRDefault="00D97711" w:rsidP="00D97711">
      <w:pPr>
        <w:pStyle w:val="Corpotesto"/>
        <w:ind w:right="374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45"/>
          <w:w w:val="95"/>
        </w:rPr>
        <w:t xml:space="preserve"> </w:t>
      </w:r>
      <w:r w:rsidRPr="00C74D10">
        <w:rPr>
          <w:rFonts w:asciiTheme="minorHAnsi" w:hAnsiTheme="minorHAnsi" w:cs="Times New Roman"/>
        </w:rPr>
        <w:t>(segnare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con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una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 xml:space="preserve">X </w:t>
      </w:r>
      <w:proofErr w:type="spellStart"/>
      <w:r w:rsidRPr="00C74D10">
        <w:rPr>
          <w:rFonts w:asciiTheme="minorHAnsi" w:hAnsiTheme="minorHAnsi" w:cs="Times New Roman"/>
        </w:rPr>
        <w:t>Ia</w:t>
      </w:r>
      <w:proofErr w:type="spellEnd"/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voce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che interessa)</w:t>
      </w:r>
    </w:p>
    <w:p w14:paraId="79CB0CA1" w14:textId="7DB080CF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774A7D02" w14:textId="7FAAA0A5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4FE1E1F0" w14:textId="27A581BD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136F096D" w14:textId="25C9654E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3A40187C" w14:textId="47F81AE6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142CB8D5" w14:textId="12BB7D9A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3DCE3597" w14:textId="77777777" w:rsidR="007B06A7" w:rsidRPr="00C74D10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484EF73E" w14:textId="59DA036A" w:rsidR="0024668E" w:rsidRDefault="0024668E" w:rsidP="0024668E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1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  <w:spacing w:val="-18"/>
        </w:rPr>
        <w:t xml:space="preserve"> </w:t>
      </w:r>
      <w:r>
        <w:rPr>
          <w:rFonts w:asciiTheme="minorHAnsi" w:hAnsiTheme="minorHAnsi" w:cs="Times New Roman"/>
          <w:b/>
          <w:bCs/>
          <w:spacing w:val="-18"/>
        </w:rPr>
        <w:t xml:space="preserve">- </w:t>
      </w:r>
      <w:r w:rsidR="009272CC">
        <w:rPr>
          <w:rFonts w:asciiTheme="minorHAnsi" w:hAnsiTheme="minorHAnsi" w:cs="Times New Roman"/>
          <w:b/>
          <w:bCs/>
        </w:rPr>
        <w:t>Tutor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207"/>
        <w:gridCol w:w="1204"/>
        <w:gridCol w:w="1204"/>
        <w:gridCol w:w="1204"/>
      </w:tblGrid>
      <w:tr w:rsidR="0024668E" w:rsidRPr="009964CC" w14:paraId="224CE551" w14:textId="688EDCCE" w:rsidTr="0024668E">
        <w:trPr>
          <w:trHeight w:val="711"/>
          <w:jc w:val="center"/>
        </w:trPr>
        <w:tc>
          <w:tcPr>
            <w:tcW w:w="5396" w:type="dxa"/>
            <w:shd w:val="clear" w:color="auto" w:fill="E59EDC" w:themeFill="accent5" w:themeFillTint="66"/>
          </w:tcPr>
          <w:p w14:paraId="36B3E866" w14:textId="31EB29C2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0" w:name="_Hlk180745973"/>
            <w:r>
              <w:rPr>
                <w:b/>
                <w:bCs/>
                <w:sz w:val="18"/>
                <w:szCs w:val="18"/>
              </w:rPr>
              <w:t>TEMATICA</w:t>
            </w:r>
          </w:p>
          <w:p w14:paraId="705969B5" w14:textId="3112BB9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13930E0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7A14DF68" w14:textId="5D1A5D0F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E59EDC" w:themeFill="accent5" w:themeFillTint="66"/>
          </w:tcPr>
          <w:p w14:paraId="567C7015" w14:textId="12B77805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FIGURE PREVISTE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7EE4C6C4" w14:textId="77F089CB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DURATA 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721442D8" w14:textId="641BC91F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N. DI EDIZIONI PER CUI SI CONCORRE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4BB9C0D9" w14:textId="228C10CB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PREFERENZA</w:t>
            </w:r>
          </w:p>
        </w:tc>
      </w:tr>
      <w:tr w:rsidR="0024668E" w:rsidRPr="009964CC" w14:paraId="48A2C189" w14:textId="302821E5" w:rsidTr="0024668E">
        <w:trPr>
          <w:trHeight w:val="1153"/>
          <w:jc w:val="center"/>
        </w:trPr>
        <w:tc>
          <w:tcPr>
            <w:tcW w:w="5396" w:type="dxa"/>
          </w:tcPr>
          <w:p w14:paraId="078E5976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</w:t>
            </w:r>
            <w:r w:rsidRPr="009964CC">
              <w:rPr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9964CC">
              <w:rPr>
                <w:b/>
                <w:bCs/>
                <w:sz w:val="18"/>
                <w:szCs w:val="18"/>
              </w:rPr>
              <w:t>"A”</w:t>
            </w:r>
          </w:p>
          <w:p w14:paraId="7945E521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MATERIE STEM</w:t>
            </w:r>
          </w:p>
          <w:p w14:paraId="2D4881F8" w14:textId="458DC85E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PERCORSO DI ROBOTICA</w:t>
            </w:r>
          </w:p>
        </w:tc>
        <w:tc>
          <w:tcPr>
            <w:tcW w:w="1207" w:type="dxa"/>
          </w:tcPr>
          <w:p w14:paraId="51AEC535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8D07259" w14:textId="7B008435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 w:rsidRPr="009964CC">
              <w:rPr>
                <w:b/>
                <w:bCs/>
                <w:i/>
                <w:sz w:val="18"/>
                <w:szCs w:val="18"/>
              </w:rPr>
              <w:t>1</w:t>
            </w:r>
            <w:r>
              <w:rPr>
                <w:b/>
                <w:bCs/>
                <w:i/>
                <w:sz w:val="18"/>
                <w:szCs w:val="18"/>
              </w:rPr>
              <w:t xml:space="preserve"> DOCENTE</w:t>
            </w:r>
          </w:p>
        </w:tc>
        <w:tc>
          <w:tcPr>
            <w:tcW w:w="1204" w:type="dxa"/>
          </w:tcPr>
          <w:p w14:paraId="2FBF8FFB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63036D3E" w14:textId="65D26BD7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 w:rsidRPr="009964CC">
              <w:rPr>
                <w:b/>
                <w:bCs/>
                <w:i/>
                <w:sz w:val="18"/>
                <w:szCs w:val="18"/>
              </w:rPr>
              <w:t>20</w:t>
            </w: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ore  per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7BF267B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0EA91899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1F6622C6" w14:textId="08216739" w:rsidTr="0024668E">
        <w:trPr>
          <w:trHeight w:val="1153"/>
          <w:jc w:val="center"/>
        </w:trPr>
        <w:tc>
          <w:tcPr>
            <w:tcW w:w="5396" w:type="dxa"/>
          </w:tcPr>
          <w:p w14:paraId="196FE212" w14:textId="6B4CA58C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09DD6C91" w14:textId="698A4A7A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LABORATORIO DI PRATICHE DIDATTICHE INNOVATIVE</w:t>
            </w:r>
          </w:p>
          <w:p w14:paraId="0E9AA0DD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STEM (ESEMPIO: TINKERING- JACKATON-GAMIFICATION</w:t>
            </w:r>
          </w:p>
          <w:p w14:paraId="5D19FBE0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INQUIRY E STORYTELLING) PRIMARIA</w:t>
            </w:r>
          </w:p>
        </w:tc>
        <w:tc>
          <w:tcPr>
            <w:tcW w:w="1207" w:type="dxa"/>
          </w:tcPr>
          <w:p w14:paraId="48E0A60D" w14:textId="189119CE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1204" w:type="dxa"/>
          </w:tcPr>
          <w:p w14:paraId="6D4F2D37" w14:textId="4D310FB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ore  per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4742B44A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0481ADA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7D5D1C85" w14:textId="7DF0B9FC" w:rsidTr="0024668E">
        <w:trPr>
          <w:trHeight w:val="1153"/>
          <w:jc w:val="center"/>
        </w:trPr>
        <w:tc>
          <w:tcPr>
            <w:tcW w:w="5396" w:type="dxa"/>
          </w:tcPr>
          <w:p w14:paraId="370EED67" w14:textId="3BE87030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51F5EB8A" w14:textId="3A90C7E4" w:rsidR="0024668E" w:rsidRPr="009964CC" w:rsidRDefault="0024668E" w:rsidP="0024668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LABORATORIO DI PRATICHE DIDATTICHE INNOVATIVE</w:t>
            </w:r>
          </w:p>
          <w:p w14:paraId="6259E21A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STEM (ESEMPIO: TINKERING- JACKATON-GAMIFICATION</w:t>
            </w:r>
          </w:p>
          <w:p w14:paraId="2D43D889" w14:textId="1FBB5E42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– INQUIRY E STORYTELLING) SECONDARIA</w:t>
            </w:r>
          </w:p>
        </w:tc>
        <w:tc>
          <w:tcPr>
            <w:tcW w:w="1207" w:type="dxa"/>
          </w:tcPr>
          <w:p w14:paraId="1ED6D87D" w14:textId="74A74879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DOCENTE</w:t>
            </w:r>
          </w:p>
        </w:tc>
        <w:tc>
          <w:tcPr>
            <w:tcW w:w="1204" w:type="dxa"/>
          </w:tcPr>
          <w:p w14:paraId="333BE949" w14:textId="0DC0F299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ore  per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7EE92CE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171BE738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31893840" w14:textId="24820DC3" w:rsidTr="0024668E">
        <w:trPr>
          <w:trHeight w:val="1153"/>
          <w:jc w:val="center"/>
        </w:trPr>
        <w:tc>
          <w:tcPr>
            <w:tcW w:w="5396" w:type="dxa"/>
          </w:tcPr>
          <w:p w14:paraId="35E52235" w14:textId="721BDD5E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1DEF1A47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 xml:space="preserve">IN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964CC">
              <w:rPr>
                <w:b/>
                <w:bCs/>
                <w:sz w:val="18"/>
                <w:szCs w:val="18"/>
              </w:rPr>
              <w:t>MULTILINGUISMO</w:t>
            </w:r>
          </w:p>
          <w:p w14:paraId="70A0F4CF" w14:textId="5F5D6B6D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CERTIFICAZIONE INGLESE A2 SECONDARIA</w:t>
            </w:r>
          </w:p>
        </w:tc>
        <w:tc>
          <w:tcPr>
            <w:tcW w:w="1207" w:type="dxa"/>
          </w:tcPr>
          <w:p w14:paraId="69DC904C" w14:textId="78BDCCB4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1204" w:type="dxa"/>
          </w:tcPr>
          <w:p w14:paraId="4D98B16A" w14:textId="0EC0C81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ore  per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5B8A1E41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2C56B115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FE24F9F" w14:textId="77777777" w:rsidR="0024668E" w:rsidRPr="00C74D10" w:rsidRDefault="0024668E" w:rsidP="0024668E">
      <w:pPr>
        <w:rPr>
          <w:rFonts w:asciiTheme="minorHAnsi" w:hAnsiTheme="minorHAnsi"/>
          <w:b/>
          <w:bCs/>
        </w:rPr>
      </w:pPr>
    </w:p>
    <w:p w14:paraId="0C314086" w14:textId="0D239AB0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tal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fine,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b/>
        </w:rPr>
        <w:t>dichiara</w:t>
      </w:r>
      <w:r w:rsidRPr="00C74D10">
        <w:rPr>
          <w:rFonts w:asciiTheme="minorHAnsi" w:hAnsiTheme="minorHAnsi"/>
        </w:rPr>
        <w:t>,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sotto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propria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responsabilità:</w:t>
      </w:r>
    </w:p>
    <w:p w14:paraId="58851558" w14:textId="7777777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recapiti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quali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intendono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ricevere 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comunicazioni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sono 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seguenti:</w:t>
      </w:r>
    </w:p>
    <w:p w14:paraId="0490B870" w14:textId="59C62188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residenza:</w:t>
      </w:r>
    </w:p>
    <w:p w14:paraId="3F006552" w14:textId="21014D7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indirizzo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posta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elettronica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ordinaria</w:t>
      </w:r>
      <w:r w:rsidR="00E42233">
        <w:rPr>
          <w:rFonts w:asciiTheme="minorHAnsi" w:hAnsiTheme="minorHAnsi"/>
        </w:rPr>
        <w:t xml:space="preserve">: </w:t>
      </w:r>
    </w:p>
    <w:p w14:paraId="0D3BE351" w14:textId="10EB925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1F0DE2">
        <w:rPr>
          <w:rFonts w:asciiTheme="minorHAnsi" w:hAnsiTheme="minorHAnsi"/>
        </w:rPr>
        <w:t>indirizzo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posta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elettronica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certificata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(PEC):</w:t>
      </w:r>
      <w:r w:rsidRPr="001F0DE2">
        <w:rPr>
          <w:rFonts w:asciiTheme="minorHAnsi" w:hAnsiTheme="minorHAnsi"/>
          <w:spacing w:val="1"/>
        </w:rPr>
        <w:t xml:space="preserve"> </w:t>
      </w:r>
      <w:r w:rsidRPr="001F0DE2">
        <w:rPr>
          <w:rFonts w:asciiTheme="minorHAnsi" w:hAnsiTheme="minorHAnsi"/>
        </w:rPr>
        <w:t xml:space="preserve"> </w:t>
      </w:r>
      <w:r w:rsidRPr="001F0DE2">
        <w:rPr>
          <w:rFonts w:asciiTheme="minorHAnsi" w:hAnsiTheme="minorHAnsi"/>
        </w:rPr>
        <w:tab/>
      </w:r>
      <w:r w:rsidR="00D97711" w:rsidRPr="001F0DE2">
        <w:rPr>
          <w:rFonts w:asciiTheme="minorHAnsi" w:hAnsiTheme="minorHAnsi"/>
        </w:rPr>
        <w:t>_____________________</w:t>
      </w:r>
    </w:p>
    <w:p w14:paraId="4D8C5CD0" w14:textId="3270413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numero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 telefono:</w:t>
      </w:r>
      <w:r w:rsidRPr="00C74D10">
        <w:rPr>
          <w:rFonts w:asciiTheme="minorHAnsi" w:hAnsiTheme="minorHAnsi"/>
          <w:u w:val="single"/>
        </w:rPr>
        <w:tab/>
      </w:r>
      <w:r w:rsidR="00D97711" w:rsidRPr="00C74D10">
        <w:rPr>
          <w:rFonts w:asciiTheme="minorHAnsi" w:hAnsiTheme="minorHAnsi"/>
        </w:rPr>
        <w:t>______________________________________________</w:t>
      </w:r>
    </w:p>
    <w:p w14:paraId="1CD16EDB" w14:textId="77777777" w:rsidR="00446C1A" w:rsidRPr="00C74D10" w:rsidRDefault="00446C1A" w:rsidP="00E915E9">
      <w:pPr>
        <w:pStyle w:val="Corpotesto"/>
        <w:numPr>
          <w:ilvl w:val="0"/>
          <w:numId w:val="5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autorizzando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espressamente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all’utilizzo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suddetti</w:t>
      </w:r>
      <w:r w:rsidRPr="00C74D10">
        <w:rPr>
          <w:rFonts w:asciiTheme="minorHAnsi" w:hAnsiTheme="minorHAnsi"/>
          <w:spacing w:val="-12"/>
        </w:rPr>
        <w:t xml:space="preserve"> </w:t>
      </w:r>
      <w:r w:rsidRPr="00C74D10">
        <w:rPr>
          <w:rFonts w:asciiTheme="minorHAnsi" w:hAnsiTheme="minorHAnsi"/>
        </w:rPr>
        <w:t>mezzi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effettuare</w:t>
      </w:r>
      <w:r w:rsidRPr="00C74D10">
        <w:rPr>
          <w:rFonts w:asciiTheme="minorHAnsi" w:hAnsiTheme="minorHAnsi"/>
          <w:spacing w:val="-51"/>
        </w:rPr>
        <w:t xml:space="preserve"> </w:t>
      </w:r>
      <w:r w:rsidRPr="00C74D10">
        <w:rPr>
          <w:rFonts w:asciiTheme="minorHAnsi" w:hAnsiTheme="minorHAnsi"/>
        </w:rPr>
        <w:t>le comunicazioni;</w:t>
      </w:r>
    </w:p>
    <w:p w14:paraId="12F5BA3F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essere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informato/a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sarà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responsabile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14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dispersione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di comunicazioni dipendente da mancata o inesatta indicazione dei recapiti di cui al comma 1,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oppure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mancata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tardiva comunicazione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cambiamento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stessi;</w:t>
      </w:r>
    </w:p>
    <w:p w14:paraId="77F6B28A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Decreto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dell’Avviso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accettare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tutte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condizioni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contenute;</w:t>
      </w:r>
    </w:p>
    <w:p w14:paraId="4E2C460D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dell’informativa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relativa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privacy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presente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nell’avviso;</w:t>
      </w:r>
    </w:p>
    <w:p w14:paraId="13884C8C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 prestare il proprio consenso, ai fini dell’espletamento della procedura in oggetto e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successivo conferimento dell’incarico, al trattamento dei propri dati personali ai sensi dell’art.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13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Regolamento (UE)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2016/679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 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30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giugno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2003,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196.</w:t>
      </w:r>
    </w:p>
    <w:p w14:paraId="6EED58F2" w14:textId="77777777" w:rsidR="00446C1A" w:rsidRPr="00C74D10" w:rsidRDefault="00446C1A" w:rsidP="00446C1A">
      <w:pPr>
        <w:spacing w:before="7"/>
        <w:rPr>
          <w:rFonts w:asciiTheme="minorHAnsi" w:hAnsiTheme="minorHAnsi"/>
        </w:rPr>
      </w:pPr>
    </w:p>
    <w:p w14:paraId="227A1DB3" w14:textId="77777777" w:rsidR="00446C1A" w:rsidRPr="00C74D10" w:rsidRDefault="00446C1A" w:rsidP="00446C1A">
      <w:pPr>
        <w:spacing w:before="1"/>
        <w:ind w:left="1132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Ai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fini</w:t>
      </w:r>
      <w:r w:rsidRPr="00C74D10">
        <w:rPr>
          <w:rFonts w:asciiTheme="minorHAnsi" w:hAnsiTheme="minorHAnsi"/>
          <w:b/>
          <w:bCs/>
          <w:spacing w:val="-3"/>
        </w:rPr>
        <w:t xml:space="preserve"> </w:t>
      </w:r>
      <w:r w:rsidRPr="00C74D10">
        <w:rPr>
          <w:rFonts w:asciiTheme="minorHAnsi" w:hAnsiTheme="minorHAnsi"/>
          <w:b/>
          <w:bCs/>
        </w:rPr>
        <w:t>della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partecipazione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alla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procedura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in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oggetto,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il/la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sottoscritto/a</w:t>
      </w:r>
    </w:p>
    <w:p w14:paraId="41D21127" w14:textId="77777777" w:rsidR="00446C1A" w:rsidRPr="00C74D10" w:rsidRDefault="00446C1A" w:rsidP="00446C1A">
      <w:pPr>
        <w:spacing w:before="163"/>
        <w:ind w:left="1604" w:right="1605"/>
        <w:jc w:val="center"/>
        <w:outlineLvl w:val="0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DICHIARA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ALTRESÌ</w:t>
      </w:r>
    </w:p>
    <w:p w14:paraId="32E8D6B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 requisiti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ammissione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oggetto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 all’Avviso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e, nello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specifico,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di:</w:t>
      </w:r>
    </w:p>
    <w:p w14:paraId="29810FC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cittadinanza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italiana 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uno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membri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dell’Unione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europea;</w:t>
      </w:r>
    </w:p>
    <w:p w14:paraId="57463594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godimento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diritti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civili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politici;</w:t>
      </w:r>
    </w:p>
    <w:p w14:paraId="3B82602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escluso/a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dall’elettorato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politico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attivo;</w:t>
      </w:r>
    </w:p>
    <w:p w14:paraId="13AECB60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l’idoneità fisica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svolgimento delle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funzioni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la presente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procedura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riferisce;</w:t>
      </w:r>
    </w:p>
    <w:p w14:paraId="33BCDF3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 aver riportato condanne penali e di non essere destinatario/a di provvedimenti 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riguardano l’applicazione di misure di prevenzione, di decisioni civili e di provvedimenti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amministrativi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iscritti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casellario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giudiziale;</w:t>
      </w:r>
    </w:p>
    <w:p w14:paraId="6FCD1E4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sottoposto/a</w:t>
      </w:r>
      <w:r w:rsidRPr="00C74D10">
        <w:rPr>
          <w:rFonts w:asciiTheme="minorHAnsi" w:hAnsiTheme="minorHAnsi"/>
          <w:spacing w:val="-3"/>
        </w:rPr>
        <w:t xml:space="preserve"> 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</w:rPr>
        <w:t xml:space="preserve"> procedimenti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 xml:space="preserve">penali </w:t>
      </w:r>
      <w:r w:rsidRPr="00C74D10">
        <w:rPr>
          <w:rFonts w:asciiTheme="minorHAnsi" w:hAnsiTheme="minorHAnsi"/>
          <w:i/>
        </w:rPr>
        <w:t>o</w:t>
      </w:r>
      <w:r w:rsidRPr="00C74D10">
        <w:rPr>
          <w:rFonts w:asciiTheme="minorHAnsi" w:hAnsiTheme="minorHAnsi"/>
          <w:i/>
          <w:spacing w:val="-4"/>
        </w:rPr>
        <w:t xml:space="preserve"> </w:t>
      </w:r>
      <w:r w:rsidRPr="00C74D10">
        <w:rPr>
          <w:rFonts w:asciiTheme="minorHAnsi" w:hAnsiTheme="minorHAnsi"/>
          <w:i/>
        </w:rPr>
        <w:t>se sì a</w:t>
      </w:r>
      <w:r w:rsidRPr="00C74D10">
        <w:rPr>
          <w:rFonts w:asciiTheme="minorHAnsi" w:hAnsiTheme="minorHAnsi"/>
          <w:i/>
          <w:spacing w:val="-2"/>
        </w:rPr>
        <w:t xml:space="preserve"> </w:t>
      </w:r>
      <w:r w:rsidRPr="00C74D10">
        <w:rPr>
          <w:rFonts w:asciiTheme="minorHAnsi" w:hAnsiTheme="minorHAnsi"/>
          <w:i/>
        </w:rPr>
        <w:t>quali</w:t>
      </w:r>
      <w:r w:rsidRPr="00C74D10">
        <w:rPr>
          <w:rFonts w:asciiTheme="minorHAnsi" w:hAnsiTheme="minorHAnsi"/>
        </w:rPr>
        <w:t>;</w:t>
      </w:r>
    </w:p>
    <w:p w14:paraId="2B101C1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destituito/a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dispensato/a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dall’impiego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una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Pubblica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Amministrazione;</w:t>
      </w:r>
    </w:p>
    <w:p w14:paraId="24131133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stato/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dichiarato/a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decaduto/a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licenziato/a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un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impiego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statale;</w:t>
      </w:r>
    </w:p>
    <w:p w14:paraId="0A879FC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lastRenderedPageBreak/>
        <w:t>non trovarsi in situazione di incompatibilità, ai sensi di quanto previsto dal d.lgs. n. 39/2013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e dall’art.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n.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165/2001;</w:t>
      </w:r>
    </w:p>
    <w:p w14:paraId="10087AD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ovvero,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sussistano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incompatibilità,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sono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05E62A1" w14:textId="7E83C111" w:rsidR="00446C1A" w:rsidRPr="00C74D10" w:rsidRDefault="00F04394" w:rsidP="00446C1A">
      <w:pPr>
        <w:spacing w:before="3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6868F6" wp14:editId="0DD6A4FA">
                <wp:simplePos x="0" y="0"/>
                <wp:positionH relativeFrom="page">
                  <wp:posOffset>1176655</wp:posOffset>
                </wp:positionH>
                <wp:positionV relativeFrom="paragraph">
                  <wp:posOffset>163830</wp:posOffset>
                </wp:positionV>
                <wp:extent cx="5617210" cy="1270"/>
                <wp:effectExtent l="0" t="0" r="0" b="0"/>
                <wp:wrapTopAndBottom/>
                <wp:docPr id="1241502673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C013" id="Figura a mano libera: forma 8" o:spid="_x0000_s1026" style="position:absolute;margin-left:92.65pt;margin-top:12.9pt;width:442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JngnzreAAAACgEAAA8AAABkcnMvZG93bnJldi54&#10;bWxMj8FOwzAQRO9I/IO1SNyoTVGjNMSpUCXEpUUi5QPc2I0j4nVkO2nK13d7guPMPs3OlJvZ9Wwy&#10;IXYeJTwvBDCDjdcdthK+D+9PObCYFGrVezQSLibCprq/K1Wh/Rm/zFSnllEIxkJJsCkNBeexscap&#10;uPCDQbqdfHAqkQwt10GdKdz1fClExp3qkD5YNZitNc1PPToJ4/7X6lMIH+2h3n5GO+1SftlJ+fgw&#10;v70CS2ZOfzDc6lN1qKjT0Y+oI+tJ56sXQiUsVzThBohsvQZ2JCcTwKuS/59QXQE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CZ4J86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99DAD2" wp14:editId="78C673D8">
                <wp:simplePos x="0" y="0"/>
                <wp:positionH relativeFrom="page">
                  <wp:posOffset>1176655</wp:posOffset>
                </wp:positionH>
                <wp:positionV relativeFrom="paragraph">
                  <wp:posOffset>349885</wp:posOffset>
                </wp:positionV>
                <wp:extent cx="5617210" cy="1270"/>
                <wp:effectExtent l="0" t="0" r="0" b="0"/>
                <wp:wrapTopAndBottom/>
                <wp:docPr id="177075500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312D" id="Figura a mano libera: forma 7" o:spid="_x0000_s1026" style="position:absolute;margin-left:92.65pt;margin-top:27.55pt;width:442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N0jHzHeAAAACgEAAA8AAABkcnMvZG93bnJldi54&#10;bWxMj0FqwzAQRfeF3EFMoLtGToOD41oOJVC6SQt1cgDFmlim1shIsuP09JVX7fLPPP68KfaT6diI&#10;zreWBKxXCTCk2qqWGgHn09tTBswHSUp2llDAHT3sy8VDIXNlb/SFYxUaFkvI51KADqHPOfe1RiP9&#10;yvZIcXe1zsgQo2u4cvIWy03Hn5Nky41sKV7QsseDxvq7GoyA4eNHq6tz782pOnx6PR5Ddj8K8bic&#10;Xl+ABZzCHwyzflSHMjpd7EDKsy7mLN1EVECaroHNQLLd7YBd5skGeFnw/y+UvwA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DdIx8x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14:paraId="2FFA7502" w14:textId="77777777" w:rsidR="00446C1A" w:rsidRPr="00C74D10" w:rsidRDefault="00446C1A" w:rsidP="00446C1A">
      <w:pPr>
        <w:spacing w:before="1"/>
        <w:rPr>
          <w:rFonts w:asciiTheme="minorHAnsi" w:hAnsiTheme="minorHAnsi"/>
        </w:rPr>
      </w:pPr>
    </w:p>
    <w:p w14:paraId="40C82088" w14:textId="77777777" w:rsidR="00446C1A" w:rsidRPr="00C74D10" w:rsidRDefault="00446C1A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5894CC7C" w14:textId="77777777" w:rsidR="00446C1A" w:rsidRPr="00C74D10" w:rsidRDefault="00446C1A" w:rsidP="00446C1A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446C1A" w:rsidRPr="00C74D10" w14:paraId="7D4DB5E8" w14:textId="77777777" w:rsidTr="00D97711">
        <w:trPr>
          <w:trHeight w:val="407"/>
        </w:trPr>
        <w:tc>
          <w:tcPr>
            <w:tcW w:w="4458" w:type="dxa"/>
          </w:tcPr>
          <w:p w14:paraId="7B9203E2" w14:textId="77777777" w:rsidR="00446C1A" w:rsidRPr="00C74D10" w:rsidRDefault="00446C1A" w:rsidP="00446C1A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2BABEA71" w14:textId="77777777" w:rsidR="00446C1A" w:rsidRPr="00C74D10" w:rsidRDefault="00446C1A" w:rsidP="00446C1A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446C1A" w:rsidRPr="00C74D10" w14:paraId="5DAE5905" w14:textId="77777777" w:rsidTr="00D97711">
        <w:trPr>
          <w:trHeight w:val="408"/>
        </w:trPr>
        <w:tc>
          <w:tcPr>
            <w:tcW w:w="4458" w:type="dxa"/>
          </w:tcPr>
          <w:p w14:paraId="294882B7" w14:textId="77777777" w:rsidR="00446C1A" w:rsidRPr="00C74D10" w:rsidRDefault="00446C1A" w:rsidP="00446C1A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5DCB5CA7" w14:textId="77777777" w:rsidR="00446C1A" w:rsidRPr="00C74D10" w:rsidRDefault="00446C1A" w:rsidP="00446C1A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12157ABD" w14:textId="77777777" w:rsidR="00446C1A" w:rsidRPr="00C74D10" w:rsidRDefault="00446C1A" w:rsidP="00446C1A">
      <w:pPr>
        <w:rPr>
          <w:rFonts w:asciiTheme="minorHAnsi" w:hAnsiTheme="minorHAnsi"/>
        </w:rPr>
      </w:pPr>
    </w:p>
    <w:p w14:paraId="25027A6C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6B1F438B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296F222F" w14:textId="105E869F" w:rsidR="00446C1A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7D5389A6" w14:textId="77777777" w:rsidR="00F12EA8" w:rsidRPr="00F12EA8" w:rsidRDefault="00F12EA8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>Allegato C (</w:t>
      </w:r>
      <w:r w:rsidRPr="00F12EA8">
        <w:rPr>
          <w:rFonts w:ascii="Times New Roman" w:hAnsi="Times New Roman" w:cs="Times New Roman"/>
        </w:rPr>
        <w:t>Dichiarazione</w:t>
      </w:r>
      <w:r w:rsidRPr="00F12EA8">
        <w:rPr>
          <w:rFonts w:ascii="Times New Roman" w:hAnsi="Times New Roman" w:cs="Times New Roman"/>
          <w:spacing w:val="-4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inesistenza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cause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incompatibilità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conflitto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interesse</w:t>
      </w:r>
      <w:r w:rsidRPr="00F12EA8">
        <w:rPr>
          <w:rFonts w:ascii="Times New Roman" w:hAnsi="Times New Roman" w:cs="Times New Roman"/>
          <w:spacing w:val="-42"/>
        </w:rPr>
        <w:t xml:space="preserve"> </w:t>
      </w:r>
      <w:r w:rsidRPr="00F12EA8">
        <w:rPr>
          <w:rFonts w:ascii="Times New Roman" w:hAnsi="Times New Roman" w:cs="Times New Roman"/>
        </w:rPr>
        <w:t>resa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sensi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degli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artt.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46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47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del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D.P.R.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n.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445/2000.)</w:t>
      </w:r>
    </w:p>
    <w:p w14:paraId="277F3420" w14:textId="36BE2AC8" w:rsidR="00446C1A" w:rsidRPr="00C74D10" w:rsidRDefault="008F7092" w:rsidP="00D977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H </w:t>
      </w:r>
      <w:r w:rsidR="00446C1A" w:rsidRPr="00C74D10">
        <w:rPr>
          <w:rFonts w:asciiTheme="minorHAnsi" w:hAnsiTheme="minorHAnsi"/>
        </w:rPr>
        <w:t>Curriculum</w:t>
      </w:r>
      <w:r w:rsidR="00446C1A" w:rsidRPr="00C74D10">
        <w:rPr>
          <w:rFonts w:asciiTheme="minorHAnsi" w:hAnsiTheme="minorHAnsi"/>
          <w:spacing w:val="-3"/>
        </w:rPr>
        <w:t xml:space="preserve"> </w:t>
      </w:r>
      <w:r w:rsidR="00446C1A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in formato europeo </w:t>
      </w:r>
    </w:p>
    <w:p w14:paraId="55FF7B4D" w14:textId="77777777" w:rsidR="00446C1A" w:rsidRPr="00C74D10" w:rsidRDefault="00446C1A" w:rsidP="00D97711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452A2458" w14:textId="77777777" w:rsidR="00446C1A" w:rsidRPr="00C74D10" w:rsidRDefault="00446C1A" w:rsidP="00446C1A">
      <w:pPr>
        <w:rPr>
          <w:rFonts w:asciiTheme="minorHAnsi" w:hAnsiTheme="minorHAnsi"/>
          <w:b/>
        </w:rPr>
      </w:pPr>
    </w:p>
    <w:p w14:paraId="194DAC9B" w14:textId="77777777" w:rsidR="00446C1A" w:rsidRPr="00C74D10" w:rsidRDefault="00446C1A" w:rsidP="00D97711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564716BA" w14:textId="0035D1E5" w:rsidR="00446C1A" w:rsidRPr="00C74D10" w:rsidRDefault="00D97711" w:rsidP="00D97711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003FB192" w14:textId="77777777" w:rsidR="00446C1A" w:rsidRPr="00C74D10" w:rsidRDefault="00446C1A" w:rsidP="00D97711">
      <w:pPr>
        <w:rPr>
          <w:rFonts w:asciiTheme="minorHAnsi" w:hAnsiTheme="minorHAnsi" w:cs="Times New Roman"/>
          <w:i/>
        </w:rPr>
      </w:pPr>
    </w:p>
    <w:p w14:paraId="5D26CFD8" w14:textId="7B1DE2F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firma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35007739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DEA92C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5B0EE58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587DC62" w14:textId="2D64FDB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281E76D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33C2DF4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4E3BCD91" w14:textId="0F06D5B0" w:rsidR="00D91871" w:rsidRPr="00C74D10" w:rsidRDefault="00D97711" w:rsidP="00446C1A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</w:t>
      </w:r>
      <w:r w:rsidR="00417616" w:rsidRPr="00C74D10">
        <w:rPr>
          <w:rFonts w:asciiTheme="minorHAnsi" w:hAnsiTheme="minorHAnsi" w:cs="Times New Roman"/>
        </w:rPr>
        <w:t>a_____________</w:t>
      </w:r>
    </w:p>
    <w:p w14:paraId="08A1FC56" w14:textId="77777777" w:rsidR="00417616" w:rsidRPr="00C74D10" w:rsidRDefault="00417616" w:rsidP="00446C1A">
      <w:pPr>
        <w:rPr>
          <w:rFonts w:asciiTheme="minorHAnsi" w:hAnsiTheme="minorHAnsi" w:cs="Times New Roman"/>
        </w:rPr>
      </w:pPr>
    </w:p>
    <w:p w14:paraId="1F8AE23A" w14:textId="7ACBD590" w:rsidR="00417616" w:rsidRPr="00C74D10" w:rsidRDefault="00417616" w:rsidP="00417616">
      <w:pPr>
        <w:jc w:val="right"/>
        <w:rPr>
          <w:rFonts w:asciiTheme="minorHAnsi" w:hAnsiTheme="minorHAnsi"/>
        </w:rPr>
      </w:pPr>
      <w:r w:rsidRPr="00C74D10">
        <w:rPr>
          <w:rFonts w:asciiTheme="minorHAnsi" w:hAnsiTheme="minorHAnsi" w:cs="Times New Roman"/>
        </w:rPr>
        <w:t>firma_________________________________</w:t>
      </w:r>
    </w:p>
    <w:p w14:paraId="4C7B12F1" w14:textId="77777777" w:rsidR="00D91871" w:rsidRPr="00C74D10" w:rsidRDefault="00D91871" w:rsidP="00417616">
      <w:pPr>
        <w:jc w:val="right"/>
        <w:rPr>
          <w:rFonts w:asciiTheme="minorHAnsi" w:hAnsiTheme="minorHAnsi" w:cs="Times New Roman"/>
        </w:rPr>
        <w:sectPr w:rsidR="00D91871" w:rsidRPr="00C74D10" w:rsidSect="00654ECD">
          <w:footerReference w:type="default" r:id="rId16"/>
          <w:type w:val="continuous"/>
          <w:pgSz w:w="11920" w:h="16850"/>
          <w:pgMar w:top="720" w:right="720" w:bottom="720" w:left="720" w:header="720" w:footer="720" w:gutter="0"/>
          <w:cols w:space="720"/>
        </w:sectPr>
      </w:pPr>
    </w:p>
    <w:p w14:paraId="17E8CCE6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569A512F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57F7E68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BC28A83" w14:textId="77777777" w:rsidR="007A7326" w:rsidRPr="00C74D10" w:rsidRDefault="007A7326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07560359" w14:textId="77777777" w:rsidR="00A914B9" w:rsidRPr="00C74D10" w:rsidRDefault="00A914B9" w:rsidP="00A914B9">
      <w:pPr>
        <w:spacing w:before="1"/>
        <w:rPr>
          <w:rFonts w:asciiTheme="minorHAnsi" w:hAnsiTheme="minorHAnsi"/>
        </w:rPr>
      </w:pPr>
    </w:p>
    <w:p w14:paraId="09CB1BB7" w14:textId="77777777" w:rsidR="00A914B9" w:rsidRPr="00C74D10" w:rsidRDefault="00A914B9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4FF2FFAA" w14:textId="77777777" w:rsidR="00A914B9" w:rsidRPr="00C74D10" w:rsidRDefault="00A914B9" w:rsidP="00A914B9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A914B9" w:rsidRPr="00C74D10" w14:paraId="795961F5" w14:textId="77777777" w:rsidTr="00360A26">
        <w:trPr>
          <w:trHeight w:val="407"/>
        </w:trPr>
        <w:tc>
          <w:tcPr>
            <w:tcW w:w="4458" w:type="dxa"/>
          </w:tcPr>
          <w:p w14:paraId="00042B9B" w14:textId="77777777" w:rsidR="00A914B9" w:rsidRPr="00C74D10" w:rsidRDefault="00A914B9" w:rsidP="00360A26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3B099301" w14:textId="77777777" w:rsidR="00A914B9" w:rsidRPr="00C74D10" w:rsidRDefault="00A914B9" w:rsidP="00360A26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A914B9" w:rsidRPr="00C74D10" w14:paraId="57705724" w14:textId="77777777" w:rsidTr="00360A26">
        <w:trPr>
          <w:trHeight w:val="408"/>
        </w:trPr>
        <w:tc>
          <w:tcPr>
            <w:tcW w:w="4458" w:type="dxa"/>
          </w:tcPr>
          <w:p w14:paraId="750FDE79" w14:textId="77777777" w:rsidR="00A914B9" w:rsidRPr="00C74D10" w:rsidRDefault="00A914B9" w:rsidP="00360A26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7CD6CC80" w14:textId="77777777" w:rsidR="00A914B9" w:rsidRPr="00C74D10" w:rsidRDefault="00A914B9" w:rsidP="00360A26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BCBD7AC" w14:textId="77777777" w:rsidR="00A914B9" w:rsidRPr="00C74D10" w:rsidRDefault="00A914B9" w:rsidP="00A914B9">
      <w:pPr>
        <w:rPr>
          <w:rFonts w:asciiTheme="minorHAnsi" w:hAnsiTheme="minorHAnsi"/>
        </w:rPr>
      </w:pPr>
    </w:p>
    <w:p w14:paraId="261DA1ED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59D9BCAA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1127AF1C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27EF5D97" w14:textId="355D345B" w:rsidR="00F12EA8" w:rsidRPr="00F12EA8" w:rsidRDefault="00A914B9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 xml:space="preserve">Allegato C </w:t>
      </w:r>
      <w:r w:rsidR="00F12EA8" w:rsidRPr="00F12EA8">
        <w:rPr>
          <w:rFonts w:asciiTheme="minorHAnsi" w:hAnsiTheme="minorHAnsi"/>
        </w:rPr>
        <w:t>(</w:t>
      </w:r>
      <w:r w:rsidR="00F12EA8" w:rsidRPr="00F12EA8">
        <w:rPr>
          <w:rFonts w:ascii="Times New Roman" w:hAnsi="Times New Roman" w:cs="Times New Roman"/>
        </w:rPr>
        <w:t>Dichiarazione</w:t>
      </w:r>
      <w:r w:rsidR="00F12EA8" w:rsidRPr="00F12EA8">
        <w:rPr>
          <w:rFonts w:ascii="Times New Roman" w:hAnsi="Times New Roman" w:cs="Times New Roman"/>
          <w:spacing w:val="-4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inesistenza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cause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incompatibilità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conflitto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interesse</w:t>
      </w:r>
      <w:r w:rsidR="00F12EA8" w:rsidRPr="00F12EA8">
        <w:rPr>
          <w:rFonts w:ascii="Times New Roman" w:hAnsi="Times New Roman" w:cs="Times New Roman"/>
          <w:spacing w:val="-42"/>
        </w:rPr>
        <w:t xml:space="preserve"> </w:t>
      </w:r>
      <w:r w:rsidR="00F12EA8" w:rsidRPr="00F12EA8">
        <w:rPr>
          <w:rFonts w:ascii="Times New Roman" w:hAnsi="Times New Roman" w:cs="Times New Roman"/>
        </w:rPr>
        <w:t>resa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lastRenderedPageBreak/>
        <w:t>sensi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degli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artt.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46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47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del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D.P.R.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n.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445/2000.)</w:t>
      </w:r>
    </w:p>
    <w:p w14:paraId="3A75877C" w14:textId="53ADDCA4" w:rsidR="00A914B9" w:rsidRPr="00C74D10" w:rsidRDefault="00F12EA8" w:rsidP="00A914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H </w:t>
      </w:r>
      <w:r w:rsidR="00A914B9" w:rsidRPr="00C74D10">
        <w:rPr>
          <w:rFonts w:asciiTheme="minorHAnsi" w:hAnsiTheme="minorHAnsi"/>
        </w:rPr>
        <w:t>Curriculum</w:t>
      </w:r>
      <w:r w:rsidR="00A914B9" w:rsidRPr="00C74D10">
        <w:rPr>
          <w:rFonts w:asciiTheme="minorHAnsi" w:hAnsiTheme="minorHAnsi"/>
          <w:spacing w:val="-3"/>
        </w:rPr>
        <w:t xml:space="preserve"> </w:t>
      </w:r>
      <w:r w:rsidR="00A914B9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formato europeo </w:t>
      </w:r>
    </w:p>
    <w:p w14:paraId="49DB705F" w14:textId="77777777" w:rsidR="00A914B9" w:rsidRPr="00C74D10" w:rsidRDefault="00A914B9" w:rsidP="00A914B9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0272BB91" w14:textId="77777777" w:rsidR="00A914B9" w:rsidRPr="00C74D10" w:rsidRDefault="00A914B9" w:rsidP="00A914B9">
      <w:pPr>
        <w:rPr>
          <w:rFonts w:asciiTheme="minorHAnsi" w:hAnsiTheme="minorHAnsi"/>
          <w:b/>
        </w:rPr>
      </w:pPr>
    </w:p>
    <w:p w14:paraId="06924EFE" w14:textId="77777777" w:rsidR="00A914B9" w:rsidRPr="00C74D10" w:rsidRDefault="00A914B9" w:rsidP="00A914B9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35ED2B49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190EFD27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</w:p>
    <w:p w14:paraId="0D95270C" w14:textId="7E81FB69" w:rsidR="00A914B9" w:rsidRPr="00C74D10" w:rsidRDefault="002A7E7F" w:rsidP="00A914B9">
      <w:pPr>
        <w:rPr>
          <w:rFonts w:asciiTheme="minorHAnsi" w:hAnsiTheme="minorHAnsi" w:cs="Times New Roman"/>
          <w:u w:val="single"/>
        </w:r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</w:t>
      </w:r>
    </w:p>
    <w:p w14:paraId="43C1B7B0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6BFDBD2D" w14:textId="6EAD0DB3" w:rsidR="00A914B9" w:rsidRPr="00C74D10" w:rsidRDefault="00A914B9" w:rsidP="00A914B9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004F68C1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01725BE8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7F930243" w14:textId="0F4511E9" w:rsidR="00D91871" w:rsidRPr="00C74D10" w:rsidRDefault="002A7E7F" w:rsidP="00A914B9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17"/>
          <w:type w:val="continuous"/>
          <w:pgSz w:w="11920" w:h="16850"/>
          <w:pgMar w:top="720" w:right="720" w:bottom="720" w:left="720" w:header="720" w:footer="720" w:gutter="0"/>
          <w:cols w:space="720"/>
        </w:sect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___________________________</w:t>
      </w: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2A7E7F" w:rsidRPr="00C74D10" w14:paraId="75C77358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7660A60D" w14:textId="50694888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6131ED90" wp14:editId="20008E8C">
                  <wp:extent cx="556260" cy="304800"/>
                  <wp:effectExtent l="0" t="0" r="0" b="0"/>
                  <wp:docPr id="85853165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74CF37DB" w14:textId="06AAAD51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8960" behindDoc="1" locked="0" layoutInCell="1" allowOverlap="1" wp14:anchorId="5806A876" wp14:editId="63DF401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396528624" name="Immagine 2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EC591" w14:textId="77777777" w:rsidR="002A7E7F" w:rsidRPr="00C74D10" w:rsidRDefault="002A7E7F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020E3302" w14:textId="2CADA010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5373AA24" wp14:editId="515D3F6C">
                  <wp:extent cx="335915" cy="321945"/>
                  <wp:effectExtent l="0" t="0" r="6985" b="1905"/>
                  <wp:docPr id="445330673" name="Immagine 20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30673" name="Immagine 20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7F" w:rsidRPr="00C74D10" w14:paraId="78A5A63A" w14:textId="77777777" w:rsidTr="00360A26">
        <w:trPr>
          <w:trHeight w:val="371"/>
        </w:trPr>
        <w:tc>
          <w:tcPr>
            <w:tcW w:w="2849" w:type="dxa"/>
          </w:tcPr>
          <w:p w14:paraId="7FA0E9D5" w14:textId="77777777" w:rsidR="002A7E7F" w:rsidRPr="00C74D10" w:rsidRDefault="002A7E7F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B3792AE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7E02F240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21487AC" w14:textId="77777777" w:rsidR="002A7E7F" w:rsidRPr="00C74D10" w:rsidRDefault="002A7E7F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05E6E99F" w14:textId="77777777" w:rsidR="002A7E7F" w:rsidRPr="00C74D10" w:rsidRDefault="002A7E7F" w:rsidP="002A7E7F">
      <w:pPr>
        <w:pStyle w:val="Corpotesto"/>
        <w:rPr>
          <w:rFonts w:asciiTheme="minorHAnsi" w:hAnsiTheme="minorHAnsi"/>
        </w:rPr>
      </w:pPr>
    </w:p>
    <w:p w14:paraId="069D37A1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586BDE2C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3D373126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9655F9E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1111D797" w14:textId="2A1B4D25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8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9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20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17531873" wp14:editId="0E135F03">
            <wp:extent cx="160020" cy="167640"/>
            <wp:effectExtent l="0" t="0" r="0" b="3810"/>
            <wp:docPr id="66460530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1279AEC1" wp14:editId="59B5AF84">
            <wp:extent cx="156210" cy="156210"/>
            <wp:effectExtent l="0" t="0" r="0" b="0"/>
            <wp:docPr id="3687876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AB0C3" w14:textId="4E5EFF51" w:rsidR="00D91871" w:rsidRPr="00F12EA8" w:rsidRDefault="00D91871" w:rsidP="006675A9">
      <w:pPr>
        <w:pStyle w:val="Titolo2"/>
        <w:spacing w:before="45"/>
        <w:ind w:right="9062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Allegato</w:t>
      </w:r>
      <w:r w:rsidRPr="00F12EA8">
        <w:rPr>
          <w:rFonts w:asciiTheme="minorHAnsi" w:hAnsiTheme="minorHAnsi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B</w:t>
      </w:r>
    </w:p>
    <w:p w14:paraId="57A1D503" w14:textId="6F4AED73" w:rsidR="00791C33" w:rsidRPr="00C74D10" w:rsidRDefault="00791C33" w:rsidP="00791C33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26FB02A" w14:textId="77777777" w:rsidR="00791C33" w:rsidRPr="00C74D10" w:rsidRDefault="00791C33" w:rsidP="00791C33">
      <w:pPr>
        <w:pStyle w:val="Corpotesto"/>
        <w:rPr>
          <w:rFonts w:asciiTheme="minorHAnsi" w:hAnsiTheme="minorHAnsi" w:cs="Times New Roman"/>
          <w:b/>
        </w:rPr>
      </w:pPr>
    </w:p>
    <w:p w14:paraId="53BDAA85" w14:textId="4DECBCCA" w:rsidR="00791C33" w:rsidRPr="00C74D10" w:rsidRDefault="002A7E7F" w:rsidP="00791C33">
      <w:pPr>
        <w:spacing w:before="59"/>
        <w:ind w:right="364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spacing w:val="-1"/>
        </w:rPr>
        <w:t>O</w:t>
      </w:r>
      <w:r w:rsidR="00791C33" w:rsidRPr="00C74D10">
        <w:rPr>
          <w:rFonts w:asciiTheme="minorHAnsi" w:hAnsiTheme="minorHAnsi" w:cs="Times New Roman"/>
          <w:b/>
          <w:spacing w:val="-1"/>
        </w:rPr>
        <w:t>ggetto:</w:t>
      </w:r>
      <w:r w:rsidR="00791C33" w:rsidRPr="00C74D10">
        <w:rPr>
          <w:rFonts w:asciiTheme="minorHAnsi" w:hAnsiTheme="minorHAnsi" w:cs="Times New Roman"/>
          <w:b/>
          <w:spacing w:val="39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Piano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Nazionale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Ripresa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Resilienza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 xml:space="preserve">- 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Missione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4: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Istruzione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Ricerca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-</w:t>
      </w:r>
      <w:r w:rsidR="00791C33" w:rsidRPr="00C74D10">
        <w:rPr>
          <w:rFonts w:asciiTheme="minorHAnsi" w:hAnsiTheme="minorHAnsi" w:cs="Times New Roman"/>
          <w:b/>
          <w:bCs/>
        </w:rPr>
        <w:t>Componente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1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Potenziamento dell’offerta dei servizi di istruzione: dagli asili nido alle Università. Investimenti 3.1:</w:t>
      </w:r>
      <w:r w:rsidR="00791C33" w:rsidRPr="00C74D10">
        <w:rPr>
          <w:rFonts w:asciiTheme="minorHAnsi" w:hAnsiTheme="minorHAnsi" w:cs="Times New Roman"/>
          <w:b/>
          <w:bCs/>
          <w:spacing w:val="-47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Nuove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competenze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nuovi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Linguaggi.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Azioni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potenziamento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delle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competenze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STEM 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multilinguistiche</w:t>
      </w:r>
      <w:r w:rsidR="00791C33"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(D.M.</w:t>
      </w:r>
      <w:r w:rsidR="00791C33"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65/2023</w:t>
      </w:r>
      <w:r w:rsidRPr="00C74D10">
        <w:rPr>
          <w:rFonts w:asciiTheme="minorHAnsi" w:hAnsiTheme="minorHAnsi" w:cs="Times New Roman"/>
          <w:b/>
          <w:bCs/>
        </w:rPr>
        <w:t>)</w:t>
      </w:r>
    </w:p>
    <w:p w14:paraId="2E4386DC" w14:textId="77777777" w:rsidR="00791C33" w:rsidRPr="00C74D10" w:rsidRDefault="00791C33" w:rsidP="00791C33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TITOLO : SCUOLA A MISURA DI FUTURO</w:t>
      </w:r>
    </w:p>
    <w:p w14:paraId="6F9977E4" w14:textId="77777777" w:rsidR="00791C33" w:rsidRPr="00C74D10" w:rsidRDefault="00791C33" w:rsidP="00791C33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 xml:space="preserve"> CUP H54D23003610006 </w:t>
      </w:r>
    </w:p>
    <w:p w14:paraId="36E29BDC" w14:textId="65560EFC" w:rsidR="00D91871" w:rsidRPr="00C74D10" w:rsidRDefault="00D91871" w:rsidP="00791C33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intervento</w:t>
      </w:r>
      <w:r w:rsidR="00120772">
        <w:rPr>
          <w:rFonts w:asciiTheme="minorHAnsi" w:hAnsiTheme="minorHAnsi" w:cs="Times New Roman"/>
          <w:b/>
          <w:bCs/>
        </w:rPr>
        <w:t xml:space="preserve"> </w:t>
      </w:r>
      <w:r w:rsidR="00C74D10">
        <w:rPr>
          <w:rFonts w:asciiTheme="minorHAnsi" w:hAnsiTheme="minorHAnsi" w:cs="Times New Roman"/>
          <w:b/>
          <w:bCs/>
        </w:rPr>
        <w:t>A</w:t>
      </w:r>
    </w:p>
    <w:p w14:paraId="2E82069D" w14:textId="6E6484E7" w:rsidR="00D91871" w:rsidRPr="00C74D10" w:rsidRDefault="00D91871" w:rsidP="00791C33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Griglia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Autovalutazione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dei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Titoli</w:t>
      </w:r>
    </w:p>
    <w:p w14:paraId="4D4477A5" w14:textId="3BAC0589" w:rsidR="00D91871" w:rsidRPr="00C74D10" w:rsidRDefault="00D91871" w:rsidP="00D91871">
      <w:pPr>
        <w:pStyle w:val="Titolo2"/>
        <w:spacing w:before="265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Domanda partecipazione Avviso di Selezione per il conferimento di n. </w:t>
      </w:r>
      <w:r w:rsidR="00CF7126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6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incarichi aventi ad oggetto le</w:t>
      </w:r>
      <w:r w:rsidRPr="00C74D10">
        <w:rPr>
          <w:rFonts w:asciiTheme="minorHAnsi" w:hAnsiTheme="minorHAnsi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seguenti</w:t>
      </w:r>
      <w:r w:rsidR="009272C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attività:</w:t>
      </w:r>
    </w:p>
    <w:p w14:paraId="2A1759F9" w14:textId="2767D9EE" w:rsidR="00D91871" w:rsidRPr="00C74D10" w:rsidRDefault="00D91871" w:rsidP="00CF7126">
      <w:pPr>
        <w:pStyle w:val="Paragrafoelenco"/>
        <w:numPr>
          <w:ilvl w:val="0"/>
          <w:numId w:val="1"/>
        </w:numPr>
        <w:tabs>
          <w:tab w:val="left" w:pos="1839"/>
        </w:tabs>
        <w:spacing w:line="267" w:lineRule="exact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="0024668E">
        <w:rPr>
          <w:rFonts w:asciiTheme="minorHAnsi" w:hAnsiTheme="minorHAnsi" w:cs="Times New Roman"/>
        </w:rPr>
        <w:t xml:space="preserve">6 </w:t>
      </w:r>
      <w:r w:rsidR="00CF7126">
        <w:rPr>
          <w:rFonts w:asciiTheme="minorHAnsi" w:hAnsiTheme="minorHAnsi" w:cs="Times New Roman"/>
        </w:rPr>
        <w:t xml:space="preserve">tutor Percorso STEM linea A </w:t>
      </w:r>
    </w:p>
    <w:p w14:paraId="592178A3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  <w:b/>
        </w:rPr>
      </w:pPr>
    </w:p>
    <w:p w14:paraId="741DF142" w14:textId="22E806D8" w:rsidR="00D91871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105"/>
        </w:rPr>
        <w:t>Il/la</w:t>
      </w:r>
      <w:r w:rsidRPr="00C74D10">
        <w:rPr>
          <w:rFonts w:asciiTheme="minorHAnsi" w:hAnsiTheme="minorHAnsi"/>
          <w:spacing w:val="20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sottoscritt</w:t>
      </w:r>
      <w:r w:rsidR="00044434" w:rsidRPr="00C74D10">
        <w:rPr>
          <w:rFonts w:asciiTheme="minorHAnsi" w:hAnsiTheme="minorHAnsi"/>
          <w:w w:val="105"/>
        </w:rPr>
        <w:t>o/a</w:t>
      </w:r>
      <w:r w:rsidRPr="00C74D10">
        <w:rPr>
          <w:rFonts w:asciiTheme="minorHAnsi" w:hAnsiTheme="minorHAnsi"/>
          <w:w w:val="105"/>
          <w:u w:val="single"/>
        </w:rPr>
        <w:tab/>
      </w:r>
      <w:proofErr w:type="spellStart"/>
      <w:r w:rsidRPr="00C74D10">
        <w:rPr>
          <w:rFonts w:asciiTheme="minorHAnsi" w:hAnsiTheme="minorHAnsi"/>
          <w:w w:val="110"/>
        </w:rPr>
        <w:t>nat</w:t>
      </w:r>
      <w:proofErr w:type="spellEnd"/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10"/>
        </w:rPr>
        <w:t>a</w:t>
      </w:r>
      <w:r w:rsidRPr="00C74D10">
        <w:rPr>
          <w:rFonts w:asciiTheme="minorHAnsi" w:hAnsiTheme="minorHAnsi"/>
          <w:spacing w:val="20"/>
          <w:w w:val="110"/>
        </w:rPr>
        <w:t xml:space="preserve"> </w:t>
      </w:r>
      <w:r w:rsidRPr="00C74D10">
        <w:rPr>
          <w:rFonts w:asciiTheme="minorHAnsi" w:hAnsiTheme="minorHAnsi"/>
          <w:w w:val="110"/>
        </w:rPr>
        <w:t>il</w:t>
      </w:r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05"/>
        </w:rPr>
        <w:t>e</w:t>
      </w:r>
      <w:r w:rsidRPr="00C74D10">
        <w:rPr>
          <w:rFonts w:asciiTheme="minorHAnsi" w:hAnsiTheme="minorHAnsi"/>
          <w:spacing w:val="-2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residente</w:t>
      </w:r>
      <w:r w:rsidRPr="00C74D10">
        <w:rPr>
          <w:rFonts w:asciiTheme="minorHAnsi" w:hAnsiTheme="minorHAnsi"/>
          <w:spacing w:val="-4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a</w:t>
      </w:r>
      <w:r w:rsidR="00044434" w:rsidRPr="00C74D10">
        <w:rPr>
          <w:rFonts w:asciiTheme="minorHAnsi" w:hAnsiTheme="minorHAnsi"/>
          <w:w w:val="105"/>
        </w:rPr>
        <w:t>_________________________________</w:t>
      </w:r>
    </w:p>
    <w:p w14:paraId="1C90C336" w14:textId="6E0F26D3" w:rsidR="00044434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(Prov.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),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via/piazza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CAP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 xml:space="preserve"> Codice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Fiscale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Telefono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Cellulare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indirizzo e-mail</w:t>
      </w:r>
      <w:r w:rsidR="00044434" w:rsidRPr="00C74D10">
        <w:rPr>
          <w:rFonts w:asciiTheme="minorHAnsi" w:hAnsiTheme="minorHAnsi"/>
        </w:rPr>
        <w:t>______________________________________________</w:t>
      </w:r>
    </w:p>
    <w:p w14:paraId="09E59CCB" w14:textId="77777777" w:rsidR="00044434" w:rsidRPr="00C74D10" w:rsidRDefault="00044434" w:rsidP="00044434">
      <w:pPr>
        <w:jc w:val="center"/>
        <w:rPr>
          <w:rFonts w:asciiTheme="minorHAnsi" w:hAnsiTheme="minorHAnsi" w:cs="Times New Roman"/>
          <w:b/>
          <w:bCs/>
        </w:rPr>
      </w:pPr>
    </w:p>
    <w:p w14:paraId="6328E3AF" w14:textId="35C60CCB" w:rsidR="00D91871" w:rsidRPr="00C74D10" w:rsidRDefault="00D91871" w:rsidP="00044434">
      <w:pPr>
        <w:jc w:val="center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</w:t>
      </w:r>
    </w:p>
    <w:p w14:paraId="32B38F6F" w14:textId="77777777" w:rsidR="00D91871" w:rsidRPr="00C74D10" w:rsidRDefault="00D91871" w:rsidP="00D91871">
      <w:pPr>
        <w:pStyle w:val="Corpotesto"/>
        <w:spacing w:before="10"/>
        <w:rPr>
          <w:rFonts w:asciiTheme="minorHAnsi" w:hAnsiTheme="minorHAnsi" w:cs="Times New Roman"/>
          <w:b/>
        </w:rPr>
      </w:pPr>
    </w:p>
    <w:p w14:paraId="2D926D84" w14:textId="77777777" w:rsidR="00D91871" w:rsidRPr="00C74D10" w:rsidRDefault="00D91871" w:rsidP="00D91871">
      <w:pPr>
        <w:ind w:left="3200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Ai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sensi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445/2000</w:t>
      </w:r>
    </w:p>
    <w:p w14:paraId="658032C6" w14:textId="77777777" w:rsidR="00D91871" w:rsidRPr="00C74D10" w:rsidRDefault="00D91871" w:rsidP="00D91871">
      <w:pPr>
        <w:pStyle w:val="Corpotesto"/>
        <w:spacing w:before="7"/>
        <w:rPr>
          <w:rFonts w:asciiTheme="minorHAnsi" w:hAnsiTheme="minorHAnsi" w:cs="Times New Roman"/>
          <w:b/>
        </w:rPr>
      </w:pPr>
    </w:p>
    <w:p w14:paraId="0228BD43" w14:textId="3CC94D4C" w:rsidR="00D91871" w:rsidRPr="00C74D10" w:rsidRDefault="00D91871" w:rsidP="00D91871">
      <w:pPr>
        <w:pStyle w:val="Titolo2"/>
        <w:tabs>
          <w:tab w:val="left" w:pos="3094"/>
        </w:tabs>
        <w:spacing w:before="1" w:line="352" w:lineRule="auto"/>
        <w:ind w:left="533" w:right="965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color w:val="auto"/>
          <w:spacing w:val="-1"/>
          <w:sz w:val="22"/>
          <w:szCs w:val="22"/>
        </w:rPr>
        <w:t xml:space="preserve">di essere in possesso dei seguenti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titoli valutabili che gli danno diritto ai seguenti punteggi, per un</w:t>
      </w:r>
      <w:r w:rsidR="008C2A68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totale di</w:t>
      </w:r>
      <w:r w:rsidR="00044434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punti</w:t>
      </w:r>
      <w:r w:rsidRPr="00C74D10">
        <w:rPr>
          <w:rFonts w:asciiTheme="minorHAnsi" w:hAnsiTheme="minorHAnsi" w:cs="Times New Roman"/>
          <w:color w:val="auto"/>
          <w:spacing w:val="-4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043"/>
        <w:gridCol w:w="1305"/>
        <w:gridCol w:w="1699"/>
        <w:gridCol w:w="1204"/>
        <w:gridCol w:w="1204"/>
      </w:tblGrid>
      <w:tr w:rsidR="00F12EA8" w:rsidRPr="00BF238D" w14:paraId="2138E154" w14:textId="4C809D82" w:rsidTr="00F12EA8">
        <w:trPr>
          <w:trHeight w:val="580"/>
        </w:trPr>
        <w:tc>
          <w:tcPr>
            <w:tcW w:w="962" w:type="pct"/>
            <w:shd w:val="clear" w:color="auto" w:fill="auto"/>
          </w:tcPr>
          <w:p w14:paraId="278C90BF" w14:textId="77777777" w:rsidR="00F12EA8" w:rsidRPr="00BF238D" w:rsidRDefault="00F12EA8" w:rsidP="00360A26">
            <w:pPr>
              <w:spacing w:line="194" w:lineRule="exact"/>
              <w:ind w:left="110"/>
              <w:rPr>
                <w:b/>
                <w:sz w:val="16"/>
                <w:szCs w:val="16"/>
              </w:rPr>
            </w:pPr>
            <w:bookmarkStart w:id="1" w:name="_Hlk163547257"/>
            <w:r w:rsidRPr="00BF238D">
              <w:rPr>
                <w:b/>
                <w:sz w:val="16"/>
                <w:szCs w:val="16"/>
              </w:rPr>
              <w:t>CRITERI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453" w:type="pct"/>
            <w:shd w:val="clear" w:color="auto" w:fill="auto"/>
          </w:tcPr>
          <w:p w14:paraId="5699A88E" w14:textId="77777777" w:rsidR="00F12EA8" w:rsidRPr="00BF238D" w:rsidRDefault="00F12EA8" w:rsidP="00360A26">
            <w:pPr>
              <w:spacing w:line="194" w:lineRule="exact"/>
              <w:ind w:left="224" w:right="212"/>
              <w:rPr>
                <w:b/>
                <w:sz w:val="16"/>
                <w:szCs w:val="16"/>
              </w:rPr>
            </w:pPr>
            <w:r w:rsidRPr="00BF238D">
              <w:rPr>
                <w:b/>
                <w:sz w:val="16"/>
                <w:szCs w:val="16"/>
              </w:rPr>
              <w:t>CRITERI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623" w:type="pct"/>
            <w:shd w:val="clear" w:color="auto" w:fill="auto"/>
          </w:tcPr>
          <w:p w14:paraId="5FE44020" w14:textId="77777777" w:rsidR="00F12EA8" w:rsidRPr="00BF238D" w:rsidRDefault="00F12EA8" w:rsidP="00360A26">
            <w:pPr>
              <w:spacing w:before="1" w:line="256" w:lineRule="auto"/>
              <w:ind w:right="344"/>
              <w:rPr>
                <w:b/>
                <w:sz w:val="16"/>
                <w:szCs w:val="16"/>
              </w:rPr>
            </w:pPr>
            <w:r w:rsidRPr="00BF238D">
              <w:rPr>
                <w:b/>
                <w:spacing w:val="-1"/>
                <w:sz w:val="16"/>
                <w:szCs w:val="16"/>
              </w:rPr>
              <w:t xml:space="preserve">MODALITA’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811" w:type="pct"/>
            <w:shd w:val="clear" w:color="auto" w:fill="auto"/>
          </w:tcPr>
          <w:p w14:paraId="527D0515" w14:textId="77777777" w:rsidR="00F12EA8" w:rsidRPr="00BF238D" w:rsidRDefault="00F12EA8" w:rsidP="00360A26">
            <w:pPr>
              <w:spacing w:line="194" w:lineRule="exact"/>
              <w:ind w:left="449"/>
              <w:rPr>
                <w:b/>
                <w:sz w:val="16"/>
                <w:szCs w:val="16"/>
              </w:rPr>
            </w:pPr>
            <w:r w:rsidRPr="00BF238D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575" w:type="pct"/>
          </w:tcPr>
          <w:p w14:paraId="2364D9DA" w14:textId="1D74EC91" w:rsidR="00F12EA8" w:rsidRPr="00BF238D" w:rsidRDefault="00F12EA8" w:rsidP="00F12EA8">
            <w:pPr>
              <w:spacing w:line="19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DICHIARATO DAL CANDIDATO</w:t>
            </w:r>
          </w:p>
        </w:tc>
        <w:tc>
          <w:tcPr>
            <w:tcW w:w="575" w:type="pct"/>
          </w:tcPr>
          <w:p w14:paraId="7D275A17" w14:textId="11EC369E" w:rsidR="00F12EA8" w:rsidRPr="00BF238D" w:rsidRDefault="00F12EA8" w:rsidP="00F12EA8">
            <w:pPr>
              <w:spacing w:line="19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PUNTEGGIO ATTRIBUITO DALLA COMMISSIONE </w:t>
            </w:r>
          </w:p>
        </w:tc>
      </w:tr>
      <w:tr w:rsidR="00F12EA8" w:rsidRPr="00BF238D" w14:paraId="52B35FD2" w14:textId="69B82AB3" w:rsidTr="00F12EA8">
        <w:trPr>
          <w:trHeight w:val="760"/>
        </w:trPr>
        <w:tc>
          <w:tcPr>
            <w:tcW w:w="962" w:type="pct"/>
            <w:shd w:val="clear" w:color="auto" w:fill="auto"/>
          </w:tcPr>
          <w:p w14:paraId="1E29202B" w14:textId="77777777" w:rsidR="00F12EA8" w:rsidRPr="00BF238D" w:rsidRDefault="00F12EA8" w:rsidP="00360A26">
            <w:pPr>
              <w:rPr>
                <w:sz w:val="16"/>
              </w:rPr>
            </w:pPr>
          </w:p>
          <w:p w14:paraId="2AC3E47E" w14:textId="77777777" w:rsidR="00F12EA8" w:rsidRPr="00BF238D" w:rsidRDefault="00F12EA8" w:rsidP="00360A26">
            <w:pPr>
              <w:rPr>
                <w:sz w:val="16"/>
              </w:rPr>
            </w:pPr>
          </w:p>
          <w:p w14:paraId="38218B91" w14:textId="77777777" w:rsidR="00F12EA8" w:rsidRPr="00BF238D" w:rsidRDefault="00F12EA8" w:rsidP="00360A26">
            <w:pPr>
              <w:spacing w:before="3"/>
              <w:rPr>
                <w:sz w:val="14"/>
              </w:rPr>
            </w:pPr>
          </w:p>
          <w:p w14:paraId="79F412B0" w14:textId="77777777" w:rsidR="00F12EA8" w:rsidRPr="00BF238D" w:rsidRDefault="00F12EA8" w:rsidP="00360A26">
            <w:pPr>
              <w:ind w:left="110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TITOLO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 STUDIO</w:t>
            </w:r>
          </w:p>
        </w:tc>
        <w:tc>
          <w:tcPr>
            <w:tcW w:w="1453" w:type="pct"/>
            <w:shd w:val="clear" w:color="auto" w:fill="auto"/>
          </w:tcPr>
          <w:p w14:paraId="237DE20D" w14:textId="77777777" w:rsidR="00F12EA8" w:rsidRPr="00BF238D" w:rsidRDefault="00F12EA8" w:rsidP="00360A26">
            <w:pPr>
              <w:spacing w:line="194" w:lineRule="exact"/>
              <w:ind w:left="57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A1.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LAUREA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SPECIALISTICA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ATTINENTE STEM/INGLESE</w:t>
            </w:r>
          </w:p>
          <w:p w14:paraId="2F55C6CB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(Vecchio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ordinamento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magistrale)</w:t>
            </w:r>
          </w:p>
          <w:p w14:paraId="08B82AD2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A.2 Diploma</w:t>
            </w:r>
          </w:p>
          <w:p w14:paraId="1C4F824C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(valutabile solo in assenza di laurea)</w:t>
            </w:r>
          </w:p>
          <w:p w14:paraId="31466671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</w:p>
        </w:tc>
        <w:tc>
          <w:tcPr>
            <w:tcW w:w="623" w:type="pct"/>
            <w:shd w:val="clear" w:color="auto" w:fill="auto"/>
          </w:tcPr>
          <w:p w14:paraId="74D4C5CE" w14:textId="77777777" w:rsidR="00F12EA8" w:rsidRPr="00BF238D" w:rsidRDefault="00F12EA8" w:rsidP="00360A26">
            <w:pPr>
              <w:spacing w:before="1"/>
              <w:ind w:right="640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1 titolo valutabile </w:t>
            </w:r>
          </w:p>
        </w:tc>
        <w:tc>
          <w:tcPr>
            <w:tcW w:w="811" w:type="pct"/>
            <w:shd w:val="clear" w:color="auto" w:fill="auto"/>
          </w:tcPr>
          <w:p w14:paraId="21B557FD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  <w:p w14:paraId="44FD4AF8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15</w:t>
            </w:r>
          </w:p>
          <w:p w14:paraId="4431DF90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  <w:p w14:paraId="09750A91" w14:textId="77777777" w:rsidR="0024668E" w:rsidRDefault="0024668E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</w:p>
          <w:p w14:paraId="612657B2" w14:textId="77777777" w:rsidR="0024668E" w:rsidRDefault="0024668E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</w:p>
          <w:p w14:paraId="485A7E7D" w14:textId="6A2323EE" w:rsidR="00F12EA8" w:rsidRPr="00BF238D" w:rsidRDefault="00F12EA8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5" w:type="pct"/>
          </w:tcPr>
          <w:p w14:paraId="5BE22031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594B0917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</w:tc>
      </w:tr>
      <w:tr w:rsidR="00F12EA8" w:rsidRPr="00BF238D" w14:paraId="692AA6DC" w14:textId="2EA89F0F" w:rsidTr="00F12EA8">
        <w:trPr>
          <w:trHeight w:val="442"/>
        </w:trPr>
        <w:tc>
          <w:tcPr>
            <w:tcW w:w="962" w:type="pct"/>
            <w:vMerge w:val="restart"/>
            <w:shd w:val="clear" w:color="auto" w:fill="auto"/>
          </w:tcPr>
          <w:p w14:paraId="466FD008" w14:textId="77777777" w:rsidR="00F12EA8" w:rsidRPr="00BF238D" w:rsidRDefault="00F12EA8" w:rsidP="00360A26">
            <w:pPr>
              <w:spacing w:before="1" w:line="219" w:lineRule="exact"/>
              <w:ind w:left="110"/>
              <w:rPr>
                <w:b/>
                <w:sz w:val="18"/>
              </w:rPr>
            </w:pPr>
            <w:r w:rsidRPr="00BF238D">
              <w:rPr>
                <w:b/>
                <w:sz w:val="18"/>
              </w:rPr>
              <w:lastRenderedPageBreak/>
              <w:t>CERTIFICAZIONI</w:t>
            </w:r>
          </w:p>
          <w:p w14:paraId="4A8CAD74" w14:textId="77777777" w:rsidR="00F12EA8" w:rsidRPr="00BF238D" w:rsidRDefault="00F12EA8" w:rsidP="00360A26">
            <w:pPr>
              <w:spacing w:line="219" w:lineRule="exact"/>
              <w:ind w:left="110"/>
              <w:rPr>
                <w:b/>
                <w:sz w:val="18"/>
              </w:rPr>
            </w:pPr>
            <w:r w:rsidRPr="00BF238D">
              <w:rPr>
                <w:b/>
                <w:sz w:val="18"/>
              </w:rPr>
              <w:t>linguistiche/informatiche</w:t>
            </w:r>
          </w:p>
        </w:tc>
        <w:tc>
          <w:tcPr>
            <w:tcW w:w="1453" w:type="pct"/>
            <w:shd w:val="clear" w:color="auto" w:fill="auto"/>
          </w:tcPr>
          <w:p w14:paraId="11E72039" w14:textId="77777777" w:rsidR="00F12EA8" w:rsidRPr="00BF238D" w:rsidRDefault="00F12EA8" w:rsidP="00360A26">
            <w:pPr>
              <w:spacing w:before="1" w:line="256" w:lineRule="auto"/>
              <w:ind w:left="1120" w:hanging="852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B1.</w:t>
            </w:r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CERTIFICAZIONE riconosciute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dal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MIUR</w:t>
            </w:r>
          </w:p>
        </w:tc>
        <w:tc>
          <w:tcPr>
            <w:tcW w:w="623" w:type="pct"/>
            <w:shd w:val="clear" w:color="auto" w:fill="auto"/>
          </w:tcPr>
          <w:p w14:paraId="6ACBDF74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1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certificazione</w:t>
            </w:r>
          </w:p>
        </w:tc>
        <w:tc>
          <w:tcPr>
            <w:tcW w:w="811" w:type="pct"/>
            <w:shd w:val="clear" w:color="auto" w:fill="auto"/>
          </w:tcPr>
          <w:p w14:paraId="2A48608D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Certificazioni linguistiche (inglese)</w:t>
            </w:r>
          </w:p>
          <w:p w14:paraId="35ACBAFE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Max </w:t>
            </w:r>
            <w:r>
              <w:rPr>
                <w:sz w:val="16"/>
              </w:rPr>
              <w:t>7</w:t>
            </w:r>
            <w:r w:rsidRPr="00BF238D">
              <w:rPr>
                <w:sz w:val="16"/>
              </w:rPr>
              <w:t xml:space="preserve"> Punti</w:t>
            </w:r>
          </w:p>
          <w:p w14:paraId="3E8E7DD6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B1: 2 Punti</w:t>
            </w:r>
          </w:p>
          <w:p w14:paraId="7B7E533B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B2: 4 Punti</w:t>
            </w:r>
          </w:p>
          <w:p w14:paraId="384BEC21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C1: 6 Punti</w:t>
            </w:r>
          </w:p>
          <w:p w14:paraId="53AE84D4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▪ C2: </w:t>
            </w:r>
            <w:r>
              <w:rPr>
                <w:sz w:val="16"/>
              </w:rPr>
              <w:t xml:space="preserve">7 </w:t>
            </w:r>
            <w:r w:rsidRPr="00BF238D">
              <w:rPr>
                <w:sz w:val="16"/>
              </w:rPr>
              <w:t xml:space="preserve">Punti </w:t>
            </w:r>
          </w:p>
        </w:tc>
        <w:tc>
          <w:tcPr>
            <w:tcW w:w="575" w:type="pct"/>
          </w:tcPr>
          <w:p w14:paraId="6611DC14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15EAC4EA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</w:tr>
      <w:tr w:rsidR="00F12EA8" w:rsidRPr="00BF238D" w14:paraId="6C2085C5" w14:textId="6A90FCE7" w:rsidTr="00F12EA8">
        <w:trPr>
          <w:trHeight w:val="265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24502AB4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3282FAA2" w14:textId="77777777" w:rsidR="00F12EA8" w:rsidRPr="00BF238D" w:rsidRDefault="00F12EA8" w:rsidP="00360A26">
            <w:pPr>
              <w:spacing w:line="194" w:lineRule="exact"/>
              <w:ind w:left="224" w:right="212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B2.</w:t>
            </w:r>
            <w:r w:rsidRPr="00BF238D">
              <w:rPr>
                <w:b/>
                <w:spacing w:val="-6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CERTIFICAZIONE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informatica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(</w:t>
            </w:r>
            <w:proofErr w:type="spellStart"/>
            <w:r w:rsidRPr="00BF238D">
              <w:rPr>
                <w:b/>
                <w:sz w:val="16"/>
              </w:rPr>
              <w:t>Eipass</w:t>
            </w:r>
            <w:proofErr w:type="spellEnd"/>
            <w:r w:rsidRPr="00BF238D">
              <w:rPr>
                <w:b/>
                <w:sz w:val="16"/>
              </w:rPr>
              <w:t>,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ECDL)</w:t>
            </w:r>
          </w:p>
        </w:tc>
        <w:tc>
          <w:tcPr>
            <w:tcW w:w="623" w:type="pct"/>
            <w:shd w:val="clear" w:color="auto" w:fill="auto"/>
          </w:tcPr>
          <w:p w14:paraId="65D5D804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1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certificazione</w:t>
            </w:r>
          </w:p>
        </w:tc>
        <w:tc>
          <w:tcPr>
            <w:tcW w:w="811" w:type="pct"/>
            <w:shd w:val="clear" w:color="auto" w:fill="auto"/>
          </w:tcPr>
          <w:p w14:paraId="57CCF003" w14:textId="22A7F314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5</w:t>
            </w:r>
            <w:r w:rsidR="001A3CEF">
              <w:rPr>
                <w:sz w:val="16"/>
              </w:rPr>
              <w:t xml:space="preserve"> punti </w:t>
            </w:r>
          </w:p>
        </w:tc>
        <w:tc>
          <w:tcPr>
            <w:tcW w:w="575" w:type="pct"/>
          </w:tcPr>
          <w:p w14:paraId="425AA465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57431716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</w:tr>
      <w:tr w:rsidR="00F12EA8" w:rsidRPr="00BF238D" w14:paraId="44BBAA3F" w14:textId="43D999C8" w:rsidTr="00F12EA8">
        <w:trPr>
          <w:trHeight w:val="410"/>
        </w:trPr>
        <w:tc>
          <w:tcPr>
            <w:tcW w:w="962" w:type="pct"/>
            <w:vMerge w:val="restart"/>
            <w:shd w:val="clear" w:color="auto" w:fill="auto"/>
          </w:tcPr>
          <w:p w14:paraId="36B8B8E0" w14:textId="77777777" w:rsidR="00F12EA8" w:rsidRPr="00BF238D" w:rsidRDefault="00F12EA8" w:rsidP="00360A26">
            <w:pPr>
              <w:rPr>
                <w:sz w:val="16"/>
              </w:rPr>
            </w:pPr>
          </w:p>
          <w:p w14:paraId="679928D6" w14:textId="77777777" w:rsidR="00F12EA8" w:rsidRPr="00BF238D" w:rsidRDefault="00F12EA8" w:rsidP="00360A26">
            <w:pPr>
              <w:rPr>
                <w:sz w:val="16"/>
              </w:rPr>
            </w:pPr>
          </w:p>
          <w:p w14:paraId="79C0942C" w14:textId="77777777" w:rsidR="00F12EA8" w:rsidRPr="00BF238D" w:rsidRDefault="00F12EA8" w:rsidP="00360A26">
            <w:pPr>
              <w:rPr>
                <w:sz w:val="16"/>
              </w:rPr>
            </w:pPr>
          </w:p>
          <w:p w14:paraId="6C01548B" w14:textId="77777777" w:rsidR="00F12EA8" w:rsidRPr="00BF238D" w:rsidRDefault="00F12EA8" w:rsidP="00360A26">
            <w:pPr>
              <w:rPr>
                <w:sz w:val="16"/>
              </w:rPr>
            </w:pPr>
          </w:p>
          <w:p w14:paraId="0A153C61" w14:textId="77777777" w:rsidR="00F12EA8" w:rsidRPr="00BF238D" w:rsidRDefault="00F12EA8" w:rsidP="00360A26">
            <w:pPr>
              <w:spacing w:before="9"/>
              <w:rPr>
                <w:sz w:val="15"/>
              </w:rPr>
            </w:pPr>
          </w:p>
          <w:p w14:paraId="6BBA0DA8" w14:textId="77777777" w:rsidR="00F12EA8" w:rsidRPr="00BF238D" w:rsidRDefault="00F12EA8" w:rsidP="00360A26">
            <w:pPr>
              <w:ind w:left="203" w:right="181" w:firstLine="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ESPERIENZE NELLO SPECIFICO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SETTORE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IN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CUI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SI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CONCORRE</w:t>
            </w:r>
          </w:p>
        </w:tc>
        <w:tc>
          <w:tcPr>
            <w:tcW w:w="1453" w:type="pct"/>
            <w:shd w:val="clear" w:color="auto" w:fill="auto"/>
          </w:tcPr>
          <w:p w14:paraId="5BAADD9E" w14:textId="77777777" w:rsidR="00F12EA8" w:rsidRPr="00BF238D" w:rsidRDefault="00F12EA8" w:rsidP="00360A26">
            <w:pPr>
              <w:spacing w:before="1" w:line="256" w:lineRule="auto"/>
              <w:ind w:left="224" w:right="210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C1. ESPERIENZE DI FIGURA DI ESPERTO PER LO </w:t>
            </w:r>
            <w:r w:rsidRPr="00BF238D">
              <w:rPr>
                <w:b/>
                <w:spacing w:val="-34"/>
                <w:sz w:val="16"/>
              </w:rPr>
              <w:t xml:space="preserve">   </w:t>
            </w:r>
            <w:r w:rsidRPr="00BF238D">
              <w:rPr>
                <w:b/>
                <w:sz w:val="16"/>
              </w:rPr>
              <w:t xml:space="preserve">SPECIFICO AMBITO  NEI PROGETTI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FINANZIATI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 FONDI EUROPEI</w:t>
            </w:r>
          </w:p>
        </w:tc>
        <w:tc>
          <w:tcPr>
            <w:tcW w:w="623" w:type="pct"/>
            <w:shd w:val="clear" w:color="auto" w:fill="auto"/>
          </w:tcPr>
          <w:p w14:paraId="4504CC57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</w:t>
            </w:r>
            <w:r w:rsidRPr="00BF238D">
              <w:rPr>
                <w:spacing w:val="-2"/>
                <w:sz w:val="16"/>
              </w:rPr>
              <w:t xml:space="preserve"> esperienze</w:t>
            </w:r>
          </w:p>
          <w:p w14:paraId="64200C8E" w14:textId="77777777" w:rsidR="00F12EA8" w:rsidRPr="00BF238D" w:rsidRDefault="00F12EA8" w:rsidP="00360A26">
            <w:pPr>
              <w:spacing w:before="1"/>
              <w:ind w:left="10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6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3C8E9374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9B39CF1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0DED71FD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306E5225" w14:textId="693AB2B3" w:rsidTr="00F12EA8">
        <w:trPr>
          <w:trHeight w:val="633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6E7F1C4F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1D6DF258" w14:textId="77777777" w:rsidR="00F12EA8" w:rsidRPr="00BF238D" w:rsidRDefault="00F12EA8" w:rsidP="00360A26">
            <w:pPr>
              <w:spacing w:before="1"/>
              <w:ind w:left="306" w:right="291" w:hanging="3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C2. ESPERIENZE DI TUTOR  NEI</w:t>
            </w:r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PROGETTI FINANZIATI DA FONDI EUROPEI, NEI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PROGETTI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PTOF</w:t>
            </w:r>
          </w:p>
        </w:tc>
        <w:tc>
          <w:tcPr>
            <w:tcW w:w="623" w:type="pct"/>
            <w:shd w:val="clear" w:color="auto" w:fill="auto"/>
          </w:tcPr>
          <w:p w14:paraId="1DF6E653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23EEB527" w14:textId="77777777" w:rsidR="00F12EA8" w:rsidRPr="00BF238D" w:rsidRDefault="00F12EA8" w:rsidP="00360A26">
            <w:pPr>
              <w:spacing w:before="1"/>
              <w:ind w:left="10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17A85916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4F78A5C7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0BE67B49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260F832E" w14:textId="24145578" w:rsidTr="00F12EA8">
        <w:trPr>
          <w:trHeight w:val="273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3523547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53D2A47B" w14:textId="77777777" w:rsidR="00F12EA8" w:rsidRPr="00BF238D" w:rsidRDefault="00F12EA8" w:rsidP="00360A26">
            <w:pPr>
              <w:spacing w:line="194" w:lineRule="exact"/>
              <w:ind w:left="224" w:right="21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 C3.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ESPERIENZA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COORDINATORE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CLASSE</w:t>
            </w:r>
          </w:p>
        </w:tc>
        <w:tc>
          <w:tcPr>
            <w:tcW w:w="623" w:type="pct"/>
            <w:shd w:val="clear" w:color="auto" w:fill="auto"/>
          </w:tcPr>
          <w:p w14:paraId="52FCEBA8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4BE9783A" w14:textId="77777777" w:rsidR="00F12EA8" w:rsidRPr="00BF238D" w:rsidRDefault="00F12EA8" w:rsidP="00360A26">
            <w:pPr>
              <w:spacing w:line="194" w:lineRule="exact"/>
              <w:ind w:left="45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>(</w:t>
            </w:r>
            <w:r w:rsidRPr="00BF238D">
              <w:rPr>
                <w:sz w:val="16"/>
              </w:rPr>
              <w:t>6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56B62DFF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62A7A762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3B1FAE0B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447D5407" w14:textId="4964A07B" w:rsidTr="00F12EA8">
        <w:trPr>
          <w:trHeight w:val="560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3C2832A2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6D2B5028" w14:textId="77777777" w:rsidR="00F12EA8" w:rsidRPr="00BF238D" w:rsidRDefault="00F12EA8" w:rsidP="00360A26">
            <w:pPr>
              <w:spacing w:before="3" w:line="256" w:lineRule="auto"/>
              <w:ind w:left="224" w:right="208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C4. ESPERIENZA DI FUNZIONE STRUMENTALE,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MEMBRO STAFF, REFERENTE PER PROGETTI-</w:t>
            </w:r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ATTIVITA’,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REFERENTE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 INDIRIZZO</w:t>
            </w:r>
          </w:p>
        </w:tc>
        <w:tc>
          <w:tcPr>
            <w:tcW w:w="623" w:type="pct"/>
            <w:shd w:val="clear" w:color="auto" w:fill="auto"/>
          </w:tcPr>
          <w:p w14:paraId="31AF1088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241A10F1" w14:textId="77777777" w:rsidR="00F12EA8" w:rsidRPr="00BF238D" w:rsidRDefault="00F12EA8" w:rsidP="00360A26">
            <w:pPr>
              <w:spacing w:before="1"/>
              <w:ind w:left="389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1708B7BC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61390F83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346D6946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</w:p>
        </w:tc>
      </w:tr>
      <w:tr w:rsidR="00F12EA8" w:rsidRPr="00BF238D" w14:paraId="3DF10B9D" w14:textId="646C6D0E" w:rsidTr="00F12EA8">
        <w:trPr>
          <w:trHeight w:val="484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70D7B3E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7B3DC62C" w14:textId="77777777" w:rsidR="00F12EA8" w:rsidRPr="00BF238D" w:rsidRDefault="00F12EA8" w:rsidP="00360A26">
            <w:pPr>
              <w:spacing w:before="1" w:line="256" w:lineRule="auto"/>
              <w:ind w:left="369" w:right="161" w:hanging="178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C5. Esperienza di docenza (docenza in STEM o lingua Inglese) </w:t>
            </w:r>
          </w:p>
        </w:tc>
        <w:tc>
          <w:tcPr>
            <w:tcW w:w="623" w:type="pct"/>
            <w:shd w:val="clear" w:color="auto" w:fill="auto"/>
          </w:tcPr>
          <w:p w14:paraId="0BE87F39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3 </w:t>
            </w:r>
            <w:r w:rsidRPr="00BF238D">
              <w:rPr>
                <w:spacing w:val="-2"/>
                <w:sz w:val="16"/>
              </w:rPr>
              <w:t xml:space="preserve">esperienze </w:t>
            </w:r>
            <w:r>
              <w:rPr>
                <w:spacing w:val="-2"/>
                <w:sz w:val="16"/>
              </w:rPr>
              <w:t>(MAX 6 PUNTI)</w:t>
            </w:r>
          </w:p>
          <w:p w14:paraId="71655D49" w14:textId="77777777" w:rsidR="00F12EA8" w:rsidRPr="00BF238D" w:rsidRDefault="00F12EA8" w:rsidP="00360A26">
            <w:pPr>
              <w:spacing w:line="194" w:lineRule="exact"/>
              <w:ind w:left="456"/>
              <w:rPr>
                <w:sz w:val="16"/>
              </w:rPr>
            </w:pPr>
          </w:p>
        </w:tc>
        <w:tc>
          <w:tcPr>
            <w:tcW w:w="811" w:type="pct"/>
            <w:shd w:val="clear" w:color="auto" w:fill="auto"/>
          </w:tcPr>
          <w:p w14:paraId="58B8A078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12DEB0F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2EA0AEFE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63B73C2E" w14:textId="6566183E" w:rsidTr="00F12EA8">
        <w:trPr>
          <w:trHeight w:val="556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63574EB7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2773A3AA" w14:textId="77777777" w:rsidR="00F12EA8" w:rsidRPr="00BF238D" w:rsidRDefault="00F12EA8" w:rsidP="00360A26">
            <w:pPr>
              <w:spacing w:before="3"/>
              <w:ind w:left="224" w:right="21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C6.</w:t>
            </w:r>
            <w:r w:rsidRPr="00BF238D">
              <w:rPr>
                <w:b/>
                <w:spacing w:val="-6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CONOSCENZE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SPECIFICHE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DELL'ARGOMENTO</w:t>
            </w:r>
          </w:p>
          <w:p w14:paraId="1A5A7ACA" w14:textId="77777777" w:rsidR="00F12EA8" w:rsidRPr="00BF238D" w:rsidRDefault="00F12EA8" w:rsidP="00360A26">
            <w:pPr>
              <w:spacing w:before="14" w:line="256" w:lineRule="auto"/>
              <w:ind w:left="224" w:right="212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(documentate attraverso esperienze lavorative  </w:t>
            </w:r>
            <w:r w:rsidRPr="00BF238D">
              <w:rPr>
                <w:b/>
                <w:spacing w:val="-34"/>
                <w:sz w:val="16"/>
              </w:rPr>
              <w:t xml:space="preserve">     </w:t>
            </w:r>
            <w:r w:rsidRPr="00BF238D">
              <w:rPr>
                <w:b/>
                <w:sz w:val="16"/>
              </w:rPr>
              <w:t>professionali)</w:t>
            </w:r>
          </w:p>
        </w:tc>
        <w:tc>
          <w:tcPr>
            <w:tcW w:w="623" w:type="pct"/>
            <w:shd w:val="clear" w:color="auto" w:fill="auto"/>
          </w:tcPr>
          <w:p w14:paraId="1C255C8B" w14:textId="77777777" w:rsidR="00F12EA8" w:rsidRPr="00BF238D" w:rsidRDefault="00F12EA8" w:rsidP="00360A26">
            <w:pPr>
              <w:rPr>
                <w:sz w:val="16"/>
              </w:rPr>
            </w:pPr>
          </w:p>
          <w:p w14:paraId="605C0D12" w14:textId="77777777" w:rsidR="00F12EA8" w:rsidRPr="0077537F" w:rsidRDefault="00F12EA8" w:rsidP="00360A26">
            <w:pPr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 xml:space="preserve">1 esperienza valutabile </w:t>
            </w:r>
          </w:p>
          <w:p w14:paraId="466E5DCE" w14:textId="77777777" w:rsidR="00F12EA8" w:rsidRPr="00BF238D" w:rsidRDefault="00F12EA8" w:rsidP="00360A26">
            <w:pPr>
              <w:ind w:right="447"/>
              <w:jc w:val="right"/>
              <w:rPr>
                <w:sz w:val="16"/>
              </w:rPr>
            </w:pPr>
          </w:p>
        </w:tc>
        <w:tc>
          <w:tcPr>
            <w:tcW w:w="811" w:type="pct"/>
            <w:shd w:val="clear" w:color="auto" w:fill="auto"/>
          </w:tcPr>
          <w:p w14:paraId="131181C1" w14:textId="77777777" w:rsidR="00F12EA8" w:rsidRPr="00BF238D" w:rsidRDefault="00F12EA8" w:rsidP="00360A26">
            <w:pPr>
              <w:rPr>
                <w:sz w:val="16"/>
              </w:rPr>
            </w:pPr>
          </w:p>
          <w:p w14:paraId="21AB7B64" w14:textId="77777777" w:rsidR="00F12EA8" w:rsidRPr="00BF238D" w:rsidRDefault="00F12EA8" w:rsidP="00360A26">
            <w:pPr>
              <w:spacing w:before="4"/>
              <w:rPr>
                <w:sz w:val="14"/>
              </w:rPr>
            </w:pPr>
          </w:p>
          <w:p w14:paraId="4AA98099" w14:textId="77777777" w:rsidR="00F12EA8" w:rsidRPr="00BF238D" w:rsidRDefault="00F12EA8" w:rsidP="00360A26">
            <w:pPr>
              <w:ind w:left="391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575" w:type="pct"/>
          </w:tcPr>
          <w:p w14:paraId="49295A59" w14:textId="77777777" w:rsidR="00F12EA8" w:rsidRPr="00BF238D" w:rsidRDefault="00F12EA8" w:rsidP="00360A26">
            <w:pPr>
              <w:rPr>
                <w:sz w:val="16"/>
              </w:rPr>
            </w:pPr>
          </w:p>
        </w:tc>
        <w:tc>
          <w:tcPr>
            <w:tcW w:w="575" w:type="pct"/>
          </w:tcPr>
          <w:p w14:paraId="18BCF7CA" w14:textId="77777777" w:rsidR="00F12EA8" w:rsidRPr="00BF238D" w:rsidRDefault="00F12EA8" w:rsidP="00360A26">
            <w:pPr>
              <w:rPr>
                <w:sz w:val="16"/>
              </w:rPr>
            </w:pPr>
          </w:p>
        </w:tc>
      </w:tr>
      <w:tr w:rsidR="00F12EA8" w:rsidRPr="00BF238D" w14:paraId="7588D46C" w14:textId="247ABE20" w:rsidTr="00F12EA8">
        <w:trPr>
          <w:trHeight w:val="1345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078C9F4F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38C85112" w14:textId="77777777" w:rsidR="00F12EA8" w:rsidRPr="00BF238D" w:rsidRDefault="00F12EA8" w:rsidP="00360A26">
            <w:pPr>
              <w:spacing w:line="194" w:lineRule="exact"/>
              <w:ind w:left="236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C8.</w:t>
            </w:r>
            <w:r w:rsidRPr="00BF238D">
              <w:rPr>
                <w:b/>
                <w:spacing w:val="-7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CONOSCENZE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SPECIFICHE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DELL'ARGOMENTO</w:t>
            </w:r>
          </w:p>
          <w:p w14:paraId="77DB024B" w14:textId="77777777" w:rsidR="00F12EA8" w:rsidRPr="00BF238D" w:rsidRDefault="00F12EA8" w:rsidP="00360A26">
            <w:pPr>
              <w:ind w:left="10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Partecipazione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corsi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formazione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organizzati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</w:t>
            </w:r>
          </w:p>
          <w:p w14:paraId="27F3E086" w14:textId="77777777" w:rsidR="00F12EA8" w:rsidRPr="00BF238D" w:rsidRDefault="00F12EA8" w:rsidP="00360A26">
            <w:pPr>
              <w:spacing w:before="16"/>
              <w:ind w:left="109" w:right="182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M.I.M. –USR -Scuole - Enti accreditati attinenti alla 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tematica della Didattica Digitale Integrata e formazione STEM</w:t>
            </w:r>
          </w:p>
        </w:tc>
        <w:tc>
          <w:tcPr>
            <w:tcW w:w="623" w:type="pct"/>
            <w:shd w:val="clear" w:color="auto" w:fill="auto"/>
          </w:tcPr>
          <w:p w14:paraId="51F93019" w14:textId="77777777" w:rsidR="00F12EA8" w:rsidRPr="00BF238D" w:rsidRDefault="00F12EA8" w:rsidP="00360A26">
            <w:pPr>
              <w:rPr>
                <w:sz w:val="16"/>
              </w:rPr>
            </w:pPr>
          </w:p>
          <w:p w14:paraId="5FB70A7E" w14:textId="77777777" w:rsidR="00F12EA8" w:rsidRPr="00BF238D" w:rsidRDefault="00F12EA8" w:rsidP="00360A26">
            <w:pPr>
              <w:spacing w:before="2"/>
              <w:rPr>
                <w:sz w:val="14"/>
              </w:rPr>
            </w:pPr>
          </w:p>
          <w:p w14:paraId="0C1A74B2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6DFB79DF" w14:textId="77777777" w:rsidR="00F12EA8" w:rsidRPr="00BF238D" w:rsidRDefault="00F12EA8" w:rsidP="00360A26">
            <w:pPr>
              <w:ind w:right="447"/>
              <w:jc w:val="right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637F5C77" w14:textId="77777777" w:rsidR="00F12EA8" w:rsidRPr="00BF238D" w:rsidRDefault="00F12EA8" w:rsidP="00360A26">
            <w:pPr>
              <w:rPr>
                <w:sz w:val="16"/>
              </w:rPr>
            </w:pPr>
          </w:p>
          <w:p w14:paraId="280B3632" w14:textId="77777777" w:rsidR="00F12EA8" w:rsidRPr="00BF238D" w:rsidRDefault="00F12EA8" w:rsidP="00360A26">
            <w:pPr>
              <w:spacing w:before="2"/>
              <w:rPr>
                <w:sz w:val="14"/>
              </w:rPr>
            </w:pPr>
          </w:p>
          <w:p w14:paraId="512AE465" w14:textId="77777777" w:rsidR="00F12EA8" w:rsidRPr="00BF238D" w:rsidRDefault="00F12EA8" w:rsidP="00360A26">
            <w:pPr>
              <w:ind w:left="391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7C58AF4" w14:textId="77777777" w:rsidR="00F12EA8" w:rsidRPr="00BF238D" w:rsidRDefault="00F12EA8" w:rsidP="00360A26">
            <w:pPr>
              <w:rPr>
                <w:sz w:val="16"/>
              </w:rPr>
            </w:pPr>
          </w:p>
        </w:tc>
        <w:tc>
          <w:tcPr>
            <w:tcW w:w="575" w:type="pct"/>
          </w:tcPr>
          <w:p w14:paraId="13DC9EE1" w14:textId="77777777" w:rsidR="00F12EA8" w:rsidRPr="00BF238D" w:rsidRDefault="00F12EA8" w:rsidP="00360A26">
            <w:pPr>
              <w:rPr>
                <w:sz w:val="16"/>
              </w:rPr>
            </w:pPr>
          </w:p>
        </w:tc>
      </w:tr>
      <w:tr w:rsidR="00F12EA8" w:rsidRPr="00BF238D" w14:paraId="13C17C3F" w14:textId="11C7DBA2" w:rsidTr="00F12EA8">
        <w:trPr>
          <w:trHeight w:val="827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D4A3C5B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43FA321F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C.9 CORSO DI FORMAZIONE SCUOLA FUTURA sulle materie attinenti al percorso minimo 25 ore</w:t>
            </w:r>
          </w:p>
          <w:p w14:paraId="7061988A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</w:p>
        </w:tc>
        <w:tc>
          <w:tcPr>
            <w:tcW w:w="623" w:type="pct"/>
            <w:shd w:val="clear" w:color="auto" w:fill="auto"/>
          </w:tcPr>
          <w:p w14:paraId="6B25D8B2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>2 titoli  valutabile</w:t>
            </w:r>
            <w:r>
              <w:rPr>
                <w:sz w:val="16"/>
              </w:rPr>
              <w:t xml:space="preserve"> (max 10 punti)</w:t>
            </w:r>
          </w:p>
        </w:tc>
        <w:tc>
          <w:tcPr>
            <w:tcW w:w="811" w:type="pct"/>
            <w:shd w:val="clear" w:color="auto" w:fill="auto"/>
          </w:tcPr>
          <w:p w14:paraId="25F71A87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5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 cadauno</w:t>
            </w:r>
          </w:p>
        </w:tc>
        <w:tc>
          <w:tcPr>
            <w:tcW w:w="575" w:type="pct"/>
          </w:tcPr>
          <w:p w14:paraId="2B7EDD31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3B418AAD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</w:p>
        </w:tc>
      </w:tr>
      <w:tr w:rsidR="00F12EA8" w:rsidRPr="0073587B" w14:paraId="70B5ECBC" w14:textId="0D582DE5" w:rsidTr="00F12EA8">
        <w:trPr>
          <w:trHeight w:val="117"/>
        </w:trPr>
        <w:tc>
          <w:tcPr>
            <w:tcW w:w="2415" w:type="pct"/>
            <w:gridSpan w:val="2"/>
            <w:shd w:val="clear" w:color="auto" w:fill="auto"/>
          </w:tcPr>
          <w:p w14:paraId="1EB11C83" w14:textId="3C308812" w:rsidR="00F12EA8" w:rsidRDefault="00F12EA8" w:rsidP="00360A26">
            <w:pPr>
              <w:spacing w:line="194" w:lineRule="exact"/>
              <w:ind w:left="2243" w:right="2233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TOTALI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PUNTI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MAX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="00CF7126">
              <w:rPr>
                <w:b/>
                <w:sz w:val="16"/>
              </w:rPr>
              <w:t>80</w:t>
            </w:r>
          </w:p>
        </w:tc>
        <w:tc>
          <w:tcPr>
            <w:tcW w:w="623" w:type="pct"/>
            <w:shd w:val="clear" w:color="auto" w:fill="auto"/>
          </w:tcPr>
          <w:p w14:paraId="0B9F7F59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14:paraId="00E51DD4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575" w:type="pct"/>
          </w:tcPr>
          <w:p w14:paraId="7EE3A387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575" w:type="pct"/>
          </w:tcPr>
          <w:p w14:paraId="0AE55CEC" w14:textId="77777777" w:rsidR="00F12EA8" w:rsidRDefault="00F12EA8" w:rsidP="00360A26">
            <w:pPr>
              <w:rPr>
                <w:sz w:val="20"/>
              </w:rPr>
            </w:pPr>
          </w:p>
        </w:tc>
      </w:tr>
      <w:bookmarkEnd w:id="1"/>
    </w:tbl>
    <w:p w14:paraId="08E11867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3E71CBE9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2EA86EBB" w14:textId="77777777" w:rsidR="00D91871" w:rsidRPr="00C74D10" w:rsidRDefault="00D91871" w:rsidP="00D91871">
      <w:pPr>
        <w:pStyle w:val="Corpotesto"/>
        <w:spacing w:before="5"/>
        <w:rPr>
          <w:rFonts w:asciiTheme="minorHAnsi" w:hAnsiTheme="minorHAnsi" w:cs="Times New Roman"/>
        </w:rPr>
      </w:pPr>
    </w:p>
    <w:p w14:paraId="0EACC18C" w14:textId="77777777" w:rsidR="00D91871" w:rsidRPr="00C74D10" w:rsidRDefault="00D91871" w:rsidP="00D91871">
      <w:pPr>
        <w:pStyle w:val="Corpotesto"/>
        <w:tabs>
          <w:tab w:val="left" w:pos="4514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1489C186" w14:textId="77777777" w:rsidR="00D91871" w:rsidRPr="00C74D10" w:rsidRDefault="00D91871" w:rsidP="00D91871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22"/>
          <w:pgSz w:w="11920" w:h="16850"/>
          <w:pgMar w:top="720" w:right="720" w:bottom="720" w:left="720" w:header="0" w:footer="0" w:gutter="0"/>
          <w:cols w:space="720"/>
        </w:sectPr>
      </w:pPr>
    </w:p>
    <w:p w14:paraId="29C56E7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BE0BF6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4401F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allegato h</w:t>
            </w:r>
          </w:p>
          <w:p w14:paraId="162BD254" w14:textId="6C1BF00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A30A71A" w14:textId="77777777" w:rsidR="00B822CE" w:rsidRDefault="00B822CE" w:rsidP="00360A2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78747F8" w14:textId="172B20F6" w:rsidR="00B822CE" w:rsidRDefault="00B822CE" w:rsidP="00360A2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F6466B7" wp14:editId="04644EAE">
                  <wp:extent cx="361950" cy="247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734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067EDA2A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771437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4244C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F34F2A2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58ED0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D0D9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14EE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C0A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00D847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E797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7586C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800EC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7325700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8980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C7890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A30F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14D1124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7F038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7845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DAC8A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03CB0BD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7409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5413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481F9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931865" w14:textId="77777777" w:rsidR="00B822CE" w:rsidRDefault="00B822CE" w:rsidP="00B822C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BB377A7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B9EE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ADC7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294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024817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9CB42C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46F1A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6FCA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6919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5CE146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F279A7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49D4F48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1F6C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9B6B146" w14:textId="77777777" w:rsidR="00B822CE" w:rsidRDefault="00B822CE" w:rsidP="00B822C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3D18098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B7B0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CC3DD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2F83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822CE" w14:paraId="037945B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158F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E603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E9E3C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7D7119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4D9EB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F5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D9DAE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E7A120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BF2E0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16DB7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AE68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AC202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323C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FBBA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F621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FF7863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65E5657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62515DC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3675E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686C8C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D3CA8C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21479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842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A82E7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822CE" w14:paraId="284187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340AC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4B550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AC0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761B67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3A0D5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F1A8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C91A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7553128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0E13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DF0F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638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6116BA9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B7497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4B35F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240A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019CDB" w14:textId="77777777" w:rsidR="00B822CE" w:rsidRDefault="00B822CE" w:rsidP="00B822C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05E513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B6184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908C445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D5DEBF7" w14:textId="77777777" w:rsidR="00B822CE" w:rsidRDefault="00B822CE" w:rsidP="00B822C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84A6E6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45C9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C1D31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8AD3A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3A7A2149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EBC7D6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BCC60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024B6DC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0A241D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7DDDA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6DC6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2E82F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822CE" w14:paraId="7057D7A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C3DA98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FA19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854BE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68D02E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A4C88" w14:textId="77777777" w:rsidR="00B822CE" w:rsidRDefault="00B822CE" w:rsidP="00360A2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6F64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2681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77E1403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5C5AB" w14:textId="4A37AD97" w:rsidR="00B822CE" w:rsidRDefault="00B822CE" w:rsidP="00360A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CFD1A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688F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76AACE5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6A2B3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79857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1C48EC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687BC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216D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CF480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07CB86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BB8B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5B95152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1634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B306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BC579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6970BD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9DAFB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4D2AAD3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019C0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9DF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525E77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7B3980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D1D51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FCA6D8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91B0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FAC5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DBA89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71D34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FB29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D285B2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FE4C4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0AA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67FAD03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2F0899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D0E6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E55BF" w14:textId="77777777" w:rsidR="00B822CE" w:rsidRDefault="00B822CE" w:rsidP="00360A2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C2913" w14:textId="77777777" w:rsidR="00B822CE" w:rsidRDefault="00B822CE" w:rsidP="00360A2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DADE2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32C92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8C9B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6BF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EA213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005C9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ED9786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011C86A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DADB2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546BF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7EB59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E65AB66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41AD83C8" w14:textId="77777777" w:rsidR="00B822CE" w:rsidRPr="00C74D10" w:rsidRDefault="00B822CE" w:rsidP="000F6714">
      <w:pPr>
        <w:spacing w:line="276" w:lineRule="auto"/>
        <w:rPr>
          <w:rFonts w:asciiTheme="minorHAnsi" w:hAnsiTheme="minorHAnsi" w:cs="Times New Roman"/>
        </w:rPr>
      </w:pPr>
    </w:p>
    <w:sectPr w:rsidR="00B822CE" w:rsidRPr="00C74D10" w:rsidSect="00654ECD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AD7D" w14:textId="77777777" w:rsidR="002F23EB" w:rsidRDefault="002F23EB">
      <w:r>
        <w:separator/>
      </w:r>
    </w:p>
  </w:endnote>
  <w:endnote w:type="continuationSeparator" w:id="0">
    <w:p w14:paraId="3D5C0BEE" w14:textId="77777777" w:rsidR="002F23EB" w:rsidRDefault="002F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759C" w14:textId="27038B3D" w:rsidR="00E31674" w:rsidRDefault="00E3167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D4AA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A2E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A9E6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FEA9" w14:textId="77777777" w:rsidR="002F23EB" w:rsidRDefault="002F23EB">
      <w:r>
        <w:separator/>
      </w:r>
    </w:p>
  </w:footnote>
  <w:footnote w:type="continuationSeparator" w:id="0">
    <w:p w14:paraId="4AE2F29B" w14:textId="77777777" w:rsidR="002F23EB" w:rsidRDefault="002F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428"/>
    <w:multiLevelType w:val="hybridMultilevel"/>
    <w:tmpl w:val="D2161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E2"/>
    <w:multiLevelType w:val="hybridMultilevel"/>
    <w:tmpl w:val="BBFEB0F8"/>
    <w:lvl w:ilvl="0" w:tplc="9FE47654">
      <w:start w:val="1"/>
      <w:numFmt w:val="decimal"/>
      <w:lvlText w:val="%1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CA875A">
      <w:start w:val="1"/>
      <w:numFmt w:val="lowerLetter"/>
      <w:lvlText w:val="%2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08619F0">
      <w:numFmt w:val="bullet"/>
      <w:lvlText w:val="•"/>
      <w:lvlJc w:val="left"/>
      <w:pPr>
        <w:ind w:left="2622" w:hanging="359"/>
      </w:pPr>
      <w:rPr>
        <w:rFonts w:hint="default"/>
        <w:lang w:val="it-IT" w:eastAsia="en-US" w:bidi="ar-SA"/>
      </w:rPr>
    </w:lvl>
    <w:lvl w:ilvl="3" w:tplc="741819EC">
      <w:numFmt w:val="bullet"/>
      <w:lvlText w:val="•"/>
      <w:lvlJc w:val="left"/>
      <w:pPr>
        <w:ind w:left="3583" w:hanging="359"/>
      </w:pPr>
      <w:rPr>
        <w:rFonts w:hint="default"/>
        <w:lang w:val="it-IT" w:eastAsia="en-US" w:bidi="ar-SA"/>
      </w:rPr>
    </w:lvl>
    <w:lvl w:ilvl="4" w:tplc="E35E3B46">
      <w:numFmt w:val="bullet"/>
      <w:lvlText w:val="•"/>
      <w:lvlJc w:val="left"/>
      <w:pPr>
        <w:ind w:left="4544" w:hanging="359"/>
      </w:pPr>
      <w:rPr>
        <w:rFonts w:hint="default"/>
        <w:lang w:val="it-IT" w:eastAsia="en-US" w:bidi="ar-SA"/>
      </w:rPr>
    </w:lvl>
    <w:lvl w:ilvl="5" w:tplc="5C86DAAA">
      <w:numFmt w:val="bullet"/>
      <w:lvlText w:val="•"/>
      <w:lvlJc w:val="left"/>
      <w:pPr>
        <w:ind w:left="5505" w:hanging="359"/>
      </w:pPr>
      <w:rPr>
        <w:rFonts w:hint="default"/>
        <w:lang w:val="it-IT" w:eastAsia="en-US" w:bidi="ar-SA"/>
      </w:rPr>
    </w:lvl>
    <w:lvl w:ilvl="6" w:tplc="412A728C">
      <w:numFmt w:val="bullet"/>
      <w:lvlText w:val="•"/>
      <w:lvlJc w:val="left"/>
      <w:pPr>
        <w:ind w:left="6466" w:hanging="359"/>
      </w:pPr>
      <w:rPr>
        <w:rFonts w:hint="default"/>
        <w:lang w:val="it-IT" w:eastAsia="en-US" w:bidi="ar-SA"/>
      </w:rPr>
    </w:lvl>
    <w:lvl w:ilvl="7" w:tplc="C556FD80">
      <w:numFmt w:val="bullet"/>
      <w:lvlText w:val="•"/>
      <w:lvlJc w:val="left"/>
      <w:pPr>
        <w:ind w:left="7427" w:hanging="359"/>
      </w:pPr>
      <w:rPr>
        <w:rFonts w:hint="default"/>
        <w:lang w:val="it-IT" w:eastAsia="en-US" w:bidi="ar-SA"/>
      </w:rPr>
    </w:lvl>
    <w:lvl w:ilvl="8" w:tplc="B2C00CE6">
      <w:numFmt w:val="bullet"/>
      <w:lvlText w:val="•"/>
      <w:lvlJc w:val="left"/>
      <w:pPr>
        <w:ind w:left="838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0D73871"/>
    <w:multiLevelType w:val="hybridMultilevel"/>
    <w:tmpl w:val="CDC6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89"/>
    <w:multiLevelType w:val="hybridMultilevel"/>
    <w:tmpl w:val="8E38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25"/>
    <w:multiLevelType w:val="hybridMultilevel"/>
    <w:tmpl w:val="E59ACB2C"/>
    <w:lvl w:ilvl="0" w:tplc="FB14E732">
      <w:start w:val="3"/>
      <w:numFmt w:val="upperLetter"/>
      <w:lvlText w:val="%1"/>
      <w:lvlJc w:val="left"/>
      <w:pPr>
        <w:ind w:left="352" w:hanging="380"/>
      </w:pPr>
      <w:rPr>
        <w:rFonts w:hint="default"/>
        <w:lang w:val="it-IT" w:eastAsia="en-US" w:bidi="ar-SA"/>
      </w:rPr>
    </w:lvl>
    <w:lvl w:ilvl="1" w:tplc="2F9E4130">
      <w:numFmt w:val="bullet"/>
      <w:lvlText w:val="□"/>
      <w:lvlJc w:val="left"/>
      <w:pPr>
        <w:ind w:left="10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3B963B28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DD884050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BE72A138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9468F55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7CF64562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1EB2124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8E2EF730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9C36C0"/>
    <w:multiLevelType w:val="hybridMultilevel"/>
    <w:tmpl w:val="B3B47F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22A0B"/>
    <w:multiLevelType w:val="hybridMultilevel"/>
    <w:tmpl w:val="652255D4"/>
    <w:lvl w:ilvl="0" w:tplc="07361542">
      <w:numFmt w:val="bullet"/>
      <w:lvlText w:val=""/>
      <w:lvlJc w:val="left"/>
      <w:pPr>
        <w:ind w:left="1003" w:hanging="425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0A8AB34E">
      <w:numFmt w:val="bullet"/>
      <w:lvlText w:val=""/>
      <w:lvlJc w:val="left"/>
      <w:pPr>
        <w:ind w:left="1248" w:hanging="358"/>
      </w:pPr>
      <w:rPr>
        <w:rFonts w:ascii="Wingdings" w:eastAsia="Wingdings" w:hAnsi="Wingdings" w:cs="Wingdings" w:hint="default"/>
        <w:w w:val="59"/>
        <w:sz w:val="22"/>
        <w:szCs w:val="22"/>
        <w:lang w:val="it-IT" w:eastAsia="en-US" w:bidi="ar-SA"/>
      </w:rPr>
    </w:lvl>
    <w:lvl w:ilvl="2" w:tplc="6A2459D4">
      <w:numFmt w:val="bullet"/>
      <w:lvlText w:val="•"/>
      <w:lvlJc w:val="left"/>
      <w:pPr>
        <w:ind w:left="2343" w:hanging="358"/>
      </w:pPr>
      <w:rPr>
        <w:rFonts w:hint="default"/>
        <w:lang w:val="it-IT" w:eastAsia="en-US" w:bidi="ar-SA"/>
      </w:rPr>
    </w:lvl>
    <w:lvl w:ilvl="3" w:tplc="8C6EF5F6">
      <w:numFmt w:val="bullet"/>
      <w:lvlText w:val="•"/>
      <w:lvlJc w:val="left"/>
      <w:pPr>
        <w:ind w:left="3446" w:hanging="358"/>
      </w:pPr>
      <w:rPr>
        <w:rFonts w:hint="default"/>
        <w:lang w:val="it-IT" w:eastAsia="en-US" w:bidi="ar-SA"/>
      </w:rPr>
    </w:lvl>
    <w:lvl w:ilvl="4" w:tplc="71CE81F0">
      <w:numFmt w:val="bullet"/>
      <w:lvlText w:val="•"/>
      <w:lvlJc w:val="left"/>
      <w:pPr>
        <w:ind w:left="4550" w:hanging="358"/>
      </w:pPr>
      <w:rPr>
        <w:rFonts w:hint="default"/>
        <w:lang w:val="it-IT" w:eastAsia="en-US" w:bidi="ar-SA"/>
      </w:rPr>
    </w:lvl>
    <w:lvl w:ilvl="5" w:tplc="72CA1D9C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4AE2107E">
      <w:numFmt w:val="bullet"/>
      <w:lvlText w:val="•"/>
      <w:lvlJc w:val="left"/>
      <w:pPr>
        <w:ind w:left="6757" w:hanging="358"/>
      </w:pPr>
      <w:rPr>
        <w:rFonts w:hint="default"/>
        <w:lang w:val="it-IT" w:eastAsia="en-US" w:bidi="ar-SA"/>
      </w:rPr>
    </w:lvl>
    <w:lvl w:ilvl="7" w:tplc="296A0A36">
      <w:numFmt w:val="bullet"/>
      <w:lvlText w:val="•"/>
      <w:lvlJc w:val="left"/>
      <w:pPr>
        <w:ind w:left="7860" w:hanging="358"/>
      </w:pPr>
      <w:rPr>
        <w:rFonts w:hint="default"/>
        <w:lang w:val="it-IT" w:eastAsia="en-US" w:bidi="ar-SA"/>
      </w:rPr>
    </w:lvl>
    <w:lvl w:ilvl="8" w:tplc="1C30AD02">
      <w:numFmt w:val="bullet"/>
      <w:lvlText w:val="•"/>
      <w:lvlJc w:val="left"/>
      <w:pPr>
        <w:ind w:left="8964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6003447"/>
    <w:multiLevelType w:val="hybridMultilevel"/>
    <w:tmpl w:val="2ABA9AD6"/>
    <w:lvl w:ilvl="0" w:tplc="D9F6677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D9F66772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0468"/>
    <w:multiLevelType w:val="hybridMultilevel"/>
    <w:tmpl w:val="7056F3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46C7"/>
    <w:multiLevelType w:val="hybridMultilevel"/>
    <w:tmpl w:val="153AC3A6"/>
    <w:lvl w:ilvl="0" w:tplc="4422483A">
      <w:start w:val="1"/>
      <w:numFmt w:val="decimal"/>
      <w:lvlText w:val="%1."/>
      <w:lvlJc w:val="left"/>
      <w:pPr>
        <w:ind w:left="76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986E2E">
      <w:numFmt w:val="bullet"/>
      <w:lvlText w:val=""/>
      <w:lvlJc w:val="left"/>
      <w:pPr>
        <w:ind w:left="10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6945936">
      <w:numFmt w:val="bullet"/>
      <w:lvlText w:val="•"/>
      <w:lvlJc w:val="left"/>
      <w:pPr>
        <w:ind w:left="2070" w:hanging="281"/>
      </w:pPr>
      <w:rPr>
        <w:rFonts w:hint="default"/>
        <w:lang w:val="it-IT" w:eastAsia="en-US" w:bidi="ar-SA"/>
      </w:rPr>
    </w:lvl>
    <w:lvl w:ilvl="3" w:tplc="CDCCB584">
      <w:numFmt w:val="bullet"/>
      <w:lvlText w:val="•"/>
      <w:lvlJc w:val="left"/>
      <w:pPr>
        <w:ind w:left="3100" w:hanging="281"/>
      </w:pPr>
      <w:rPr>
        <w:rFonts w:hint="default"/>
        <w:lang w:val="it-IT" w:eastAsia="en-US" w:bidi="ar-SA"/>
      </w:rPr>
    </w:lvl>
    <w:lvl w:ilvl="4" w:tplc="0A7ECEDA">
      <w:numFmt w:val="bullet"/>
      <w:lvlText w:val="•"/>
      <w:lvlJc w:val="left"/>
      <w:pPr>
        <w:ind w:left="4130" w:hanging="281"/>
      </w:pPr>
      <w:rPr>
        <w:rFonts w:hint="default"/>
        <w:lang w:val="it-IT" w:eastAsia="en-US" w:bidi="ar-SA"/>
      </w:rPr>
    </w:lvl>
    <w:lvl w:ilvl="5" w:tplc="41C6DB1C">
      <w:numFmt w:val="bullet"/>
      <w:lvlText w:val="•"/>
      <w:lvlJc w:val="left"/>
      <w:pPr>
        <w:ind w:left="5160" w:hanging="281"/>
      </w:pPr>
      <w:rPr>
        <w:rFonts w:hint="default"/>
        <w:lang w:val="it-IT" w:eastAsia="en-US" w:bidi="ar-SA"/>
      </w:rPr>
    </w:lvl>
    <w:lvl w:ilvl="6" w:tplc="3C46DDE0">
      <w:numFmt w:val="bullet"/>
      <w:lvlText w:val="•"/>
      <w:lvlJc w:val="left"/>
      <w:pPr>
        <w:ind w:left="6190" w:hanging="281"/>
      </w:pPr>
      <w:rPr>
        <w:rFonts w:hint="default"/>
        <w:lang w:val="it-IT" w:eastAsia="en-US" w:bidi="ar-SA"/>
      </w:rPr>
    </w:lvl>
    <w:lvl w:ilvl="7" w:tplc="5398496A">
      <w:numFmt w:val="bullet"/>
      <w:lvlText w:val="•"/>
      <w:lvlJc w:val="left"/>
      <w:pPr>
        <w:ind w:left="7220" w:hanging="281"/>
      </w:pPr>
      <w:rPr>
        <w:rFonts w:hint="default"/>
        <w:lang w:val="it-IT" w:eastAsia="en-US" w:bidi="ar-SA"/>
      </w:rPr>
    </w:lvl>
    <w:lvl w:ilvl="8" w:tplc="E0FA5F20">
      <w:numFmt w:val="bullet"/>
      <w:lvlText w:val="•"/>
      <w:lvlJc w:val="left"/>
      <w:pPr>
        <w:ind w:left="8250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36BD1FC7"/>
    <w:multiLevelType w:val="hybridMultilevel"/>
    <w:tmpl w:val="86DAC45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DA764C"/>
    <w:multiLevelType w:val="hybridMultilevel"/>
    <w:tmpl w:val="0716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0643"/>
    <w:multiLevelType w:val="hybridMultilevel"/>
    <w:tmpl w:val="D576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32DDB"/>
    <w:multiLevelType w:val="hybridMultilevel"/>
    <w:tmpl w:val="FF840770"/>
    <w:lvl w:ilvl="0" w:tplc="4E64E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080F"/>
    <w:multiLevelType w:val="hybridMultilevel"/>
    <w:tmpl w:val="A56C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72FB4"/>
    <w:multiLevelType w:val="hybridMultilevel"/>
    <w:tmpl w:val="4DF8B348"/>
    <w:lvl w:ilvl="0" w:tplc="D9F66772">
      <w:numFmt w:val="bullet"/>
      <w:lvlText w:val="•"/>
      <w:lvlJc w:val="left"/>
      <w:pPr>
        <w:ind w:left="1838" w:hanging="286"/>
      </w:pPr>
      <w:rPr>
        <w:rFonts w:hint="default"/>
        <w:w w:val="100"/>
        <w:sz w:val="21"/>
        <w:szCs w:val="21"/>
        <w:lang w:val="it-IT" w:eastAsia="en-US" w:bidi="ar-SA"/>
      </w:rPr>
    </w:lvl>
    <w:lvl w:ilvl="1" w:tplc="D9F66772"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2" w:tplc="F7BA2A66">
      <w:numFmt w:val="bullet"/>
      <w:lvlText w:val="•"/>
      <w:lvlJc w:val="left"/>
      <w:pPr>
        <w:ind w:left="3706" w:hanging="286"/>
      </w:pPr>
      <w:rPr>
        <w:rFonts w:hint="default"/>
        <w:lang w:val="it-IT" w:eastAsia="en-US" w:bidi="ar-SA"/>
      </w:rPr>
    </w:lvl>
    <w:lvl w:ilvl="3" w:tplc="D160EB08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4" w:tplc="22044D20">
      <w:numFmt w:val="bullet"/>
      <w:lvlText w:val="•"/>
      <w:lvlJc w:val="left"/>
      <w:pPr>
        <w:ind w:left="5572" w:hanging="286"/>
      </w:pPr>
      <w:rPr>
        <w:rFonts w:hint="default"/>
        <w:lang w:val="it-IT" w:eastAsia="en-US" w:bidi="ar-SA"/>
      </w:rPr>
    </w:lvl>
    <w:lvl w:ilvl="5" w:tplc="172EB094">
      <w:numFmt w:val="bullet"/>
      <w:lvlText w:val="•"/>
      <w:lvlJc w:val="left"/>
      <w:pPr>
        <w:ind w:left="6505" w:hanging="286"/>
      </w:pPr>
      <w:rPr>
        <w:rFonts w:hint="default"/>
        <w:lang w:val="it-IT" w:eastAsia="en-US" w:bidi="ar-SA"/>
      </w:rPr>
    </w:lvl>
    <w:lvl w:ilvl="6" w:tplc="A78E658E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7" w:tplc="7BEA6134">
      <w:numFmt w:val="bullet"/>
      <w:lvlText w:val="•"/>
      <w:lvlJc w:val="left"/>
      <w:pPr>
        <w:ind w:left="8371" w:hanging="286"/>
      </w:pPr>
      <w:rPr>
        <w:rFonts w:hint="default"/>
        <w:lang w:val="it-IT" w:eastAsia="en-US" w:bidi="ar-SA"/>
      </w:rPr>
    </w:lvl>
    <w:lvl w:ilvl="8" w:tplc="9386114A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num w:numId="1" w16cid:durableId="1828782159">
    <w:abstractNumId w:val="15"/>
  </w:num>
  <w:num w:numId="2" w16cid:durableId="457450564">
    <w:abstractNumId w:val="6"/>
  </w:num>
  <w:num w:numId="3" w16cid:durableId="1859465382">
    <w:abstractNumId w:val="12"/>
  </w:num>
  <w:num w:numId="4" w16cid:durableId="1215579334">
    <w:abstractNumId w:val="11"/>
  </w:num>
  <w:num w:numId="5" w16cid:durableId="284821125">
    <w:abstractNumId w:val="3"/>
  </w:num>
  <w:num w:numId="6" w16cid:durableId="167134667">
    <w:abstractNumId w:val="14"/>
  </w:num>
  <w:num w:numId="7" w16cid:durableId="1655141625">
    <w:abstractNumId w:val="2"/>
  </w:num>
  <w:num w:numId="8" w16cid:durableId="1706783524">
    <w:abstractNumId w:val="10"/>
  </w:num>
  <w:num w:numId="9" w16cid:durableId="2100175988">
    <w:abstractNumId w:val="5"/>
  </w:num>
  <w:num w:numId="10" w16cid:durableId="724645872">
    <w:abstractNumId w:val="0"/>
  </w:num>
  <w:num w:numId="11" w16cid:durableId="2088189717">
    <w:abstractNumId w:val="1"/>
  </w:num>
  <w:num w:numId="12" w16cid:durableId="701323680">
    <w:abstractNumId w:val="9"/>
  </w:num>
  <w:num w:numId="13" w16cid:durableId="1247694033">
    <w:abstractNumId w:val="4"/>
  </w:num>
  <w:num w:numId="14" w16cid:durableId="1744375156">
    <w:abstractNumId w:val="8"/>
  </w:num>
  <w:num w:numId="15" w16cid:durableId="650137412">
    <w:abstractNumId w:val="7"/>
  </w:num>
  <w:num w:numId="16" w16cid:durableId="209153676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1"/>
    <w:rsid w:val="000042AD"/>
    <w:rsid w:val="000273D6"/>
    <w:rsid w:val="00030299"/>
    <w:rsid w:val="00037CF8"/>
    <w:rsid w:val="00044434"/>
    <w:rsid w:val="000C2D41"/>
    <w:rsid w:val="000E09C4"/>
    <w:rsid w:val="000F5225"/>
    <w:rsid w:val="000F6714"/>
    <w:rsid w:val="00120772"/>
    <w:rsid w:val="00151E6B"/>
    <w:rsid w:val="001A061C"/>
    <w:rsid w:val="001A3CEF"/>
    <w:rsid w:val="001F0DE2"/>
    <w:rsid w:val="0024668E"/>
    <w:rsid w:val="00297930"/>
    <w:rsid w:val="002A7E7F"/>
    <w:rsid w:val="002F23EB"/>
    <w:rsid w:val="002F3128"/>
    <w:rsid w:val="00360A26"/>
    <w:rsid w:val="003C7B24"/>
    <w:rsid w:val="003D4B79"/>
    <w:rsid w:val="00401E1B"/>
    <w:rsid w:val="00417616"/>
    <w:rsid w:val="00446C1A"/>
    <w:rsid w:val="00497A46"/>
    <w:rsid w:val="004E6047"/>
    <w:rsid w:val="004F0754"/>
    <w:rsid w:val="005A540A"/>
    <w:rsid w:val="005D4D09"/>
    <w:rsid w:val="005F0C9D"/>
    <w:rsid w:val="006503DC"/>
    <w:rsid w:val="00654ECD"/>
    <w:rsid w:val="006659AD"/>
    <w:rsid w:val="006675A9"/>
    <w:rsid w:val="00684157"/>
    <w:rsid w:val="00693F4B"/>
    <w:rsid w:val="006E20EA"/>
    <w:rsid w:val="00791C33"/>
    <w:rsid w:val="00791CEA"/>
    <w:rsid w:val="00797E60"/>
    <w:rsid w:val="007A7326"/>
    <w:rsid w:val="007B06A7"/>
    <w:rsid w:val="007C1F3C"/>
    <w:rsid w:val="008205BD"/>
    <w:rsid w:val="008335F3"/>
    <w:rsid w:val="008A5EAA"/>
    <w:rsid w:val="008C2A68"/>
    <w:rsid w:val="008F7092"/>
    <w:rsid w:val="00914FB9"/>
    <w:rsid w:val="009272CC"/>
    <w:rsid w:val="009F69E5"/>
    <w:rsid w:val="00A35D6D"/>
    <w:rsid w:val="00A87E79"/>
    <w:rsid w:val="00A914B9"/>
    <w:rsid w:val="00B822CE"/>
    <w:rsid w:val="00BD75FD"/>
    <w:rsid w:val="00BF7C02"/>
    <w:rsid w:val="00C464D9"/>
    <w:rsid w:val="00C46D5C"/>
    <w:rsid w:val="00C74D10"/>
    <w:rsid w:val="00C87795"/>
    <w:rsid w:val="00CB6640"/>
    <w:rsid w:val="00CC6BA2"/>
    <w:rsid w:val="00CD2C38"/>
    <w:rsid w:val="00CF7126"/>
    <w:rsid w:val="00D4481D"/>
    <w:rsid w:val="00D63863"/>
    <w:rsid w:val="00D74A32"/>
    <w:rsid w:val="00D91871"/>
    <w:rsid w:val="00D97711"/>
    <w:rsid w:val="00DD4B5C"/>
    <w:rsid w:val="00E31674"/>
    <w:rsid w:val="00E42233"/>
    <w:rsid w:val="00E915E9"/>
    <w:rsid w:val="00EA206E"/>
    <w:rsid w:val="00F04394"/>
    <w:rsid w:val="00F12EA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22C"/>
  <w15:docId w15:val="{9B45D99E-D385-4069-BB04-F5939F0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1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1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187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18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1871"/>
  </w:style>
  <w:style w:type="character" w:customStyle="1" w:styleId="CorpotestoCarattere">
    <w:name w:val="Corpo testo Carattere"/>
    <w:basedOn w:val="Carpredefinitoparagrafo"/>
    <w:link w:val="Corpotesto"/>
    <w:uiPriority w:val="1"/>
    <w:rsid w:val="00D91871"/>
    <w:rPr>
      <w:rFonts w:ascii="Calibri" w:eastAsia="Calibri" w:hAnsi="Calibri" w:cs="Calibri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91871"/>
  </w:style>
  <w:style w:type="table" w:styleId="Grigliatabella">
    <w:name w:val="Table Grid"/>
    <w:basedOn w:val="Tabellanormale"/>
    <w:uiPriority w:val="39"/>
    <w:rsid w:val="00A9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273D6"/>
    <w:rPr>
      <w:color w:val="0563C1"/>
      <w:u w:val="single"/>
    </w:rPr>
  </w:style>
  <w:style w:type="paragraph" w:customStyle="1" w:styleId="Aaoeeu">
    <w:name w:val="Aaoeeu"/>
    <w:rsid w:val="00B822C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822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822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822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22CE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icsantamariadelcedro.edu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nktr.ee/Icpaoloborsellino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csic83700r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700r@istruzione.it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6.png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hyperlink" Target="mailto:csic837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tr.ee/Icpaoloborsellin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SILVESTRI</dc:creator>
  <cp:keywords/>
  <dc:description/>
  <cp:lastModifiedBy>marilena silvestri</cp:lastModifiedBy>
  <cp:revision>3</cp:revision>
  <dcterms:created xsi:type="dcterms:W3CDTF">2024-12-06T08:28:00Z</dcterms:created>
  <dcterms:modified xsi:type="dcterms:W3CDTF">2024-12-10T12:08:00Z</dcterms:modified>
</cp:coreProperties>
</file>