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C97FF" w14:textId="2AE1931D" w:rsidR="00934E40" w:rsidRPr="00934E40" w:rsidRDefault="00934E40" w:rsidP="00934E4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934E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Modello di richiesta di continuità didattica su posto di sostegno</w:t>
      </w:r>
    </w:p>
    <w:p w14:paraId="715BC9E6" w14:textId="77777777" w:rsidR="00507DB4" w:rsidRPr="00507DB4" w:rsidRDefault="00507DB4" w:rsidP="00507DB4">
      <w:pPr>
        <w:spacing w:before="100" w:beforeAutospacing="1" w:after="100" w:afterAutospacing="1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507D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Al Dirigente Scolastico </w:t>
      </w:r>
    </w:p>
    <w:p w14:paraId="695D66BA" w14:textId="77777777" w:rsidR="00507DB4" w:rsidRPr="00507DB4" w:rsidRDefault="00507DB4" w:rsidP="00507DB4">
      <w:pPr>
        <w:spacing w:before="100" w:beforeAutospacing="1" w:after="100" w:afterAutospacing="1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507D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Dell’Istituto Comprensivo Paolo Borsellino</w:t>
      </w:r>
    </w:p>
    <w:p w14:paraId="3F3AD63F" w14:textId="166C041A" w:rsidR="00507DB4" w:rsidRPr="00507DB4" w:rsidRDefault="00507DB4" w:rsidP="00507DB4">
      <w:pPr>
        <w:spacing w:before="100" w:beforeAutospacing="1" w:after="100" w:afterAutospacing="1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507D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Via Laos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snc</w:t>
      </w:r>
    </w:p>
    <w:p w14:paraId="4F39FF36" w14:textId="77777777" w:rsidR="00507DB4" w:rsidRPr="00507DB4" w:rsidRDefault="00507DB4" w:rsidP="00507DB4">
      <w:pPr>
        <w:spacing w:before="100" w:beforeAutospacing="1" w:after="100" w:afterAutospacing="1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507D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Marcellina-Santa Maria del Cedro </w:t>
      </w:r>
    </w:p>
    <w:p w14:paraId="322ECA8E" w14:textId="77777777" w:rsidR="00934E40" w:rsidRPr="00934E40" w:rsidRDefault="00934E40" w:rsidP="00934E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</w:p>
    <w:p w14:paraId="61DFF750" w14:textId="452B5F90" w:rsidR="00934E40" w:rsidRPr="00934E40" w:rsidRDefault="00934E40" w:rsidP="00934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934E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Oggetto: Richiesta di continuità didattica ai sensi dell’art. 8 D.L. 71/2024</w:t>
      </w:r>
      <w:r w:rsidR="00507DB4" w:rsidRPr="00507DB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507DB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- </w:t>
      </w:r>
      <w:r w:rsidR="00507DB4" w:rsidRPr="00507D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D.M. n. 32 del 26 febbraio 2025</w:t>
      </w:r>
    </w:p>
    <w:p w14:paraId="2FB3EBD4" w14:textId="77777777" w:rsidR="00934E40" w:rsidRPr="00934E40" w:rsidRDefault="00934E40" w:rsidP="00934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20F8DC64" w14:textId="77777777" w:rsidR="00934E40" w:rsidRDefault="00934E40" w:rsidP="00934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934E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I sottoscritti:</w:t>
      </w:r>
      <w:r w:rsidRPr="00934E4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______________________________________ nato/a </w:t>
      </w:r>
      <w:proofErr w:type="spellStart"/>
      <w:r w:rsidRPr="00934E4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a</w:t>
      </w:r>
      <w:proofErr w:type="spellEnd"/>
      <w:r w:rsidRPr="00934E4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_______________ il __________________ ______________________________________ nato/a </w:t>
      </w:r>
      <w:proofErr w:type="spellStart"/>
      <w:r w:rsidRPr="00934E4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a</w:t>
      </w:r>
      <w:proofErr w:type="spellEnd"/>
      <w:r w:rsidRPr="00934E4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_______________ il __________________</w:t>
      </w:r>
    </w:p>
    <w:p w14:paraId="2A26AB59" w14:textId="77777777" w:rsidR="00934E40" w:rsidRPr="00934E40" w:rsidRDefault="00934E40" w:rsidP="00934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0DB73AAA" w14:textId="77777777" w:rsidR="00934E40" w:rsidRDefault="00934E40" w:rsidP="00934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934E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In qualità di genitori/tutori dell’alunno/a:</w:t>
      </w:r>
      <w:r w:rsidRPr="00934E4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</w:p>
    <w:p w14:paraId="062BA506" w14:textId="069D152B" w:rsidR="00934E40" w:rsidRPr="00934E40" w:rsidRDefault="00934E40" w:rsidP="00934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934E4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_________________________________________ iscritto/a alla classe ___________ per </w:t>
      </w:r>
      <w:proofErr w:type="spellStart"/>
      <w:r w:rsidRPr="00934E4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l’a.s.</w:t>
      </w:r>
      <w:proofErr w:type="spellEnd"/>
      <w:r w:rsidRPr="00934E4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2025</w:t>
      </w:r>
      <w:r w:rsidR="00507DB4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/2026</w:t>
      </w:r>
    </w:p>
    <w:p w14:paraId="72CC786A" w14:textId="29347804" w:rsidR="00934E40" w:rsidRDefault="00934E40" w:rsidP="00934E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934E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CHIEDONO</w:t>
      </w:r>
    </w:p>
    <w:p w14:paraId="53668F9A" w14:textId="49523BC9" w:rsidR="00934E40" w:rsidRPr="00934E40" w:rsidRDefault="00934E40" w:rsidP="00934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934E4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Ai sensi dell’art. 8 D.L. 71/2024, la continuità didattica del/dei docente/i di sostegno a tempo determinato:</w:t>
      </w:r>
    </w:p>
    <w:p w14:paraId="209FD82B" w14:textId="77777777" w:rsidR="00934E40" w:rsidRPr="00934E40" w:rsidRDefault="00934E40" w:rsidP="00934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934E4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_________________________________________ (inserire il/i nominativo/i)</w:t>
      </w:r>
    </w:p>
    <w:p w14:paraId="08873F95" w14:textId="77777777" w:rsidR="00934E40" w:rsidRDefault="00934E40" w:rsidP="00934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</w:p>
    <w:p w14:paraId="2F34BF91" w14:textId="5CECEE85" w:rsidR="00934E40" w:rsidRPr="00934E40" w:rsidRDefault="00934E40" w:rsidP="00934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934E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Per le seguenti motivazioni:</w:t>
      </w:r>
    </w:p>
    <w:p w14:paraId="15A5DE44" w14:textId="77777777" w:rsidR="00934E40" w:rsidRPr="00934E40" w:rsidRDefault="00000000" w:rsidP="00934E4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pict w14:anchorId="4786CBA8">
          <v:rect id="_x0000_i1025" style="width:0;height:1.5pt" o:hralign="center" o:hrstd="t" o:hr="t" fillcolor="#a0a0a0" stroked="f"/>
        </w:pict>
      </w:r>
    </w:p>
    <w:p w14:paraId="174CA036" w14:textId="77777777" w:rsidR="00934E40" w:rsidRPr="00934E40" w:rsidRDefault="00000000" w:rsidP="00934E4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pict w14:anchorId="193FCC2B">
          <v:rect id="_x0000_i1026" style="width:0;height:1.5pt" o:hralign="center" o:hrstd="t" o:hr="t" fillcolor="#a0a0a0" stroked="f"/>
        </w:pict>
      </w:r>
    </w:p>
    <w:p w14:paraId="71AAF25C" w14:textId="77777777" w:rsidR="00934E40" w:rsidRPr="00934E40" w:rsidRDefault="00000000" w:rsidP="00934E4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pict w14:anchorId="3F8842D2">
          <v:rect id="_x0000_i1027" style="width:0;height:1.5pt" o:hralign="center" o:hrstd="t" o:hr="t" fillcolor="#a0a0a0" stroked="f"/>
        </w:pict>
      </w:r>
    </w:p>
    <w:p w14:paraId="46209CD9" w14:textId="77777777" w:rsidR="00934E40" w:rsidRPr="00934E40" w:rsidRDefault="00000000" w:rsidP="00934E4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pict w14:anchorId="69784AC7">
          <v:rect id="_x0000_i1028" style="width:0;height:1.5pt" o:hralign="center" o:hrstd="t" o:hr="t" fillcolor="#a0a0a0" stroked="f"/>
        </w:pict>
      </w:r>
    </w:p>
    <w:p w14:paraId="6C2DFA2F" w14:textId="77777777" w:rsidR="00934E40" w:rsidRPr="00934E40" w:rsidRDefault="00934E40" w:rsidP="00934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934E4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[Luogo] _________________</w:t>
      </w:r>
    </w:p>
    <w:p w14:paraId="3AE3D69C" w14:textId="0D14EE9C" w:rsidR="00934E40" w:rsidRPr="00934E40" w:rsidRDefault="00934E40" w:rsidP="00934E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934E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Firma di entrambi i genitori/tutori:</w:t>
      </w:r>
    </w:p>
    <w:p w14:paraId="51ACEA20" w14:textId="77777777" w:rsidR="00934E40" w:rsidRPr="00934E40" w:rsidRDefault="00000000" w:rsidP="00934E4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pict w14:anchorId="46D9A1FD">
          <v:rect id="_x0000_i1029" style="width:0;height:1.5pt" o:hralign="center" o:hrstd="t" o:hr="t" fillcolor="#a0a0a0" stroked="f"/>
        </w:pict>
      </w:r>
    </w:p>
    <w:p w14:paraId="719EA417" w14:textId="77777777" w:rsidR="00934E40" w:rsidRPr="00934E40" w:rsidRDefault="00000000" w:rsidP="00934E4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pict w14:anchorId="26283DC1">
          <v:rect id="_x0000_i1030" style="width:0;height:1.5pt" o:hralign="center" o:hrstd="t" o:hr="t" fillcolor="#a0a0a0" stroked="f"/>
        </w:pict>
      </w:r>
    </w:p>
    <w:p w14:paraId="6E09F7B8" w14:textId="77777777" w:rsidR="00934E40" w:rsidRPr="00934E40" w:rsidRDefault="00934E40" w:rsidP="00934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934E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lastRenderedPageBreak/>
        <w:t>Si allegano:</w:t>
      </w:r>
    </w:p>
    <w:p w14:paraId="0F71474E" w14:textId="77777777" w:rsidR="00934E40" w:rsidRPr="00934E40" w:rsidRDefault="00934E40" w:rsidP="00934E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934E4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Copia dei documenti di riconoscimento dei firmatari in corso di validità</w:t>
      </w:r>
    </w:p>
    <w:p w14:paraId="07C93FC0" w14:textId="77777777" w:rsidR="00934E40" w:rsidRPr="00934E40" w:rsidRDefault="00000000" w:rsidP="00934E4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pict w14:anchorId="70D5DC98">
          <v:rect id="_x0000_i1031" style="width:0;height:1.5pt" o:hralign="center" o:hrstd="t" o:hr="t" fillcolor="#a0a0a0" stroked="f"/>
        </w:pict>
      </w:r>
    </w:p>
    <w:p w14:paraId="25A9868E" w14:textId="77777777" w:rsidR="00934E40" w:rsidRDefault="00934E40" w:rsidP="00934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</w:p>
    <w:p w14:paraId="38FEB677" w14:textId="77777777" w:rsidR="00934E40" w:rsidRDefault="00934E40" w:rsidP="00934E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934E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Note esplicative del modello</w:t>
      </w:r>
    </w:p>
    <w:p w14:paraId="4E9F5602" w14:textId="16202487" w:rsidR="00934E40" w:rsidRPr="00934E40" w:rsidRDefault="00934E40" w:rsidP="00934E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934E4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Il modello sopra riportato è stato redatto per facilitare i genitori o tutori degli alunni con disabilità nella richiesta di continuità didattica per i docenti di sostegno a tempo determinato, in conformità con quanto previsto dall’articolo 8 del Decreto-Legge n. 71 del 31 maggio 2024. Questa norma consente, su richiesta delle famiglie e previa valutazione del dirigente scolastico, di confermare il docente di sostegno sullo stesso posto per l'anno scolastico successivo, garantendo così la continuità educativa per l'alunno.</w:t>
      </w:r>
    </w:p>
    <w:p w14:paraId="51B3597A" w14:textId="77777777" w:rsidR="00934E40" w:rsidRPr="00934E40" w:rsidRDefault="00934E40" w:rsidP="00934E4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934E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Dettagli Normativi</w:t>
      </w:r>
    </w:p>
    <w:p w14:paraId="687C737C" w14:textId="77777777" w:rsidR="00934E40" w:rsidRPr="00934E40" w:rsidRDefault="00934E40" w:rsidP="00934E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934E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Art. 8, D.L. 71/2024:</w:t>
      </w:r>
      <w:r w:rsidRPr="00934E4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Questo articolo modifica l'articolo 14 del </w:t>
      </w:r>
      <w:proofErr w:type="spellStart"/>
      <w:r w:rsidRPr="00934E4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D.Lgs.</w:t>
      </w:r>
      <w:proofErr w:type="spellEnd"/>
      <w:r w:rsidRPr="00934E4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13 aprile 2017, n. 66, aggiungendo disposizioni che permettono la conferma dei docenti di sostegno a tempo determinato, su richiesta della famiglia e valutazione del dirigente scolastico.</w:t>
      </w:r>
    </w:p>
    <w:p w14:paraId="096757E8" w14:textId="6C364BBD" w:rsidR="00934E40" w:rsidRPr="00934E40" w:rsidRDefault="00934E40" w:rsidP="00934E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934E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Condizioni per la conferma:</w:t>
      </w:r>
      <w:r w:rsidRPr="00934E4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La norma richiede ch</w:t>
      </w:r>
      <w:r w:rsidR="00507DB4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e</w:t>
      </w:r>
      <w:r w:rsidRPr="00934E4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la richiesta di continuità provenga dai genitori o tutori dell’alunno, che il dirigente scolastico valuti l'interesse del discente</w:t>
      </w:r>
      <w:r w:rsidR="00507DB4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, che sia formalizzata </w:t>
      </w:r>
      <w:r w:rsidR="00507DB4" w:rsidRPr="00507DB4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la </w:t>
      </w:r>
      <w:r w:rsidR="00507DB4" w:rsidRPr="00507DB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it-IT"/>
          <w14:ligatures w14:val="none"/>
        </w:rPr>
        <w:t xml:space="preserve">disponibilità </w:t>
      </w:r>
      <w:r w:rsidR="00507DB4" w:rsidRPr="00507DB4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del </w:t>
      </w:r>
      <w:r w:rsidR="00507DB4" w:rsidRPr="00507DB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it-IT"/>
          <w14:ligatures w14:val="none"/>
        </w:rPr>
        <w:t>personale docente</w:t>
      </w:r>
      <w:r w:rsidR="00507DB4" w:rsidRPr="00507DB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it-IT"/>
          <w14:ligatures w14:val="none"/>
        </w:rPr>
        <w:t xml:space="preserve"> </w:t>
      </w:r>
      <w:r w:rsidR="00507DB4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individuato, che </w:t>
      </w:r>
      <w:r w:rsidR="00507DB4" w:rsidRPr="00507D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l’ATP competente</w:t>
      </w:r>
      <w:r w:rsidR="00507DB4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r w:rsidR="00507DB4" w:rsidRPr="00507D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verific</w:t>
      </w:r>
      <w:r w:rsidR="00507D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hi</w:t>
      </w:r>
      <w:r w:rsidR="00507DB4" w:rsidRPr="00507D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 la disponibilità del posto e accert</w:t>
      </w:r>
      <w:r w:rsidR="00507D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i</w:t>
      </w:r>
      <w:r w:rsidR="00507DB4" w:rsidRPr="00507D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 il diritto alla nomina</w:t>
      </w:r>
      <w:r w:rsidR="00507DB4" w:rsidRPr="00507DB4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r w:rsidR="00507DB4" w:rsidRPr="00507D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e provved</w:t>
      </w:r>
      <w:r w:rsidR="00507D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a</w:t>
      </w:r>
      <w:r w:rsidR="00507DB4" w:rsidRPr="00507D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 alla conferma</w:t>
      </w:r>
      <w:r w:rsidR="00507DB4" w:rsidRPr="00507DB4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r w:rsidR="00507DB4" w:rsidRPr="00507D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del docente con precedenza assoluta</w:t>
      </w:r>
      <w:r w:rsidR="00507D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.</w:t>
      </w:r>
      <w:r w:rsidR="00507DB4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r w:rsidRPr="00934E4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La conferma del docente deve avvenire nel rispetto della disponibilità del posto e delle precedenti operazioni di assegnazione del personale a tempo indeterminato.</w:t>
      </w:r>
    </w:p>
    <w:p w14:paraId="5CA41C6C" w14:textId="77777777" w:rsidR="00934E40" w:rsidRPr="00934E40" w:rsidRDefault="00934E40" w:rsidP="00934E4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934E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Indicazioni per l’uso del modello</w:t>
      </w:r>
    </w:p>
    <w:p w14:paraId="1EE33D78" w14:textId="77777777" w:rsidR="00934E40" w:rsidRPr="00934E40" w:rsidRDefault="00934E40" w:rsidP="00934E4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934E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Compilazione dei dati personali:</w:t>
      </w:r>
      <w:r w:rsidRPr="00934E4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Inserire i dati anagrafici dei genitori o tutori e dell’alunno.</w:t>
      </w:r>
    </w:p>
    <w:p w14:paraId="0EB9DD18" w14:textId="77777777" w:rsidR="00934E40" w:rsidRPr="00934E40" w:rsidRDefault="00934E40" w:rsidP="00934E4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934E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Indicazione del docente:</w:t>
      </w:r>
      <w:r w:rsidRPr="00934E4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Specificare il nome del docente di sostegno di cui si richiede la continuità.</w:t>
      </w:r>
    </w:p>
    <w:p w14:paraId="0B63938D" w14:textId="77777777" w:rsidR="00934E40" w:rsidRPr="00934E40" w:rsidRDefault="00934E40" w:rsidP="00934E4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934E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Motivazioni:</w:t>
      </w:r>
      <w:r w:rsidRPr="00934E4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Dettagliare le motivazioni per cui si richiede la continuità didattica, evidenziando l’importanza per l’alunno.</w:t>
      </w:r>
    </w:p>
    <w:p w14:paraId="70D875C5" w14:textId="11737328" w:rsidR="007674E1" w:rsidRPr="00507DB4" w:rsidRDefault="00934E40" w:rsidP="00934E4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934E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Firma e allegati:</w:t>
      </w:r>
      <w:r w:rsidRPr="00934E4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Firmare il modulo e allegare le copie dei documenti di riconoscimento.</w:t>
      </w:r>
    </w:p>
    <w:sectPr w:rsidR="007674E1" w:rsidRPr="00507DB4" w:rsidSect="00934E4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EB623E"/>
    <w:multiLevelType w:val="multilevel"/>
    <w:tmpl w:val="70AC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4A6481"/>
    <w:multiLevelType w:val="multilevel"/>
    <w:tmpl w:val="0642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2265FA"/>
    <w:multiLevelType w:val="multilevel"/>
    <w:tmpl w:val="DB96C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5518489">
    <w:abstractNumId w:val="0"/>
  </w:num>
  <w:num w:numId="2" w16cid:durableId="1376462432">
    <w:abstractNumId w:val="1"/>
  </w:num>
  <w:num w:numId="3" w16cid:durableId="773287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40"/>
    <w:rsid w:val="00327538"/>
    <w:rsid w:val="00483EBF"/>
    <w:rsid w:val="00507DB4"/>
    <w:rsid w:val="007674E1"/>
    <w:rsid w:val="00894B01"/>
    <w:rsid w:val="00907446"/>
    <w:rsid w:val="00934E40"/>
    <w:rsid w:val="00E62E30"/>
    <w:rsid w:val="00F47AF3"/>
    <w:rsid w:val="00FD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8933"/>
  <w15:chartTrackingRefBased/>
  <w15:docId w15:val="{7FB968A1-160D-4527-A997-49A4065A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34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34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34E4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4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4E4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34E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34E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34E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34E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4E4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34E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34E4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34E40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4E40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34E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34E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34E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34E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34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34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4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4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34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34E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34E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34E40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34E4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34E40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34E40"/>
    <w:rPr>
      <w:b/>
      <w:bCs/>
      <w:smallCaps/>
      <w:color w:val="2E74B5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93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934E40"/>
    <w:rPr>
      <w:b/>
      <w:bCs/>
    </w:rPr>
  </w:style>
  <w:style w:type="character" w:customStyle="1" w:styleId="line-clamp-1">
    <w:name w:val="line-clamp-1"/>
    <w:basedOn w:val="Carpredefinitoparagrafo"/>
    <w:rsid w:val="00934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6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Istituto Comprensivo Santa Maria del cedro</cp:lastModifiedBy>
  <cp:revision>2</cp:revision>
  <dcterms:created xsi:type="dcterms:W3CDTF">2025-03-19T10:09:00Z</dcterms:created>
  <dcterms:modified xsi:type="dcterms:W3CDTF">2025-03-19T10:09:00Z</dcterms:modified>
</cp:coreProperties>
</file>